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30" w:type="dxa"/>
        <w:tblInd w:w="-522" w:type="dxa"/>
        <w:tblLook w:val="04A0" w:firstRow="1" w:lastRow="0" w:firstColumn="1" w:lastColumn="0" w:noHBand="0" w:noVBand="1"/>
      </w:tblPr>
      <w:tblGrid>
        <w:gridCol w:w="4230"/>
        <w:gridCol w:w="6300"/>
      </w:tblGrid>
      <w:tr w:rsidR="00702FEE" w:rsidRPr="00D814BE" w:rsidTr="00702FEE">
        <w:tc>
          <w:tcPr>
            <w:tcW w:w="4230" w:type="dxa"/>
            <w:shd w:val="clear" w:color="auto" w:fill="auto"/>
          </w:tcPr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8D112A">
              <w:rPr>
                <w:rFonts w:ascii="Times New Roman" w:hAnsi="Times New Roman" w:cs="Times New Roman"/>
                <w:sz w:val="28"/>
              </w:rPr>
              <w:t>CÔNG AN HUYỆN THANH TRÌ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</w:rPr>
              <w:t>CỤM CÔNG AN SỐ</w:t>
            </w:r>
            <w:r w:rsidR="004D7D7A">
              <w:rPr>
                <w:rFonts w:ascii="Times New Roman" w:hAnsi="Times New Roman" w:cs="Times New Roman"/>
                <w:b/>
                <w:sz w:val="28"/>
              </w:rPr>
              <w:t xml:space="preserve"> 5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2A">
              <w:rPr>
                <w:rFonts w:ascii="Times New Roman" w:hAnsi="Times New Roman" w:cs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118E76" wp14:editId="7A93321C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27940</wp:posOffset>
                      </wp:positionV>
                      <wp:extent cx="875030" cy="0"/>
                      <wp:effectExtent l="12065" t="8890" r="8255" b="1016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50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0F9D9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71.4pt;margin-top:2.2pt;width:68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"/>
                  </w:pict>
                </mc:Fallback>
              </mc:AlternateConten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D112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01/GM</w:t>
            </w:r>
            <w:r w:rsidRPr="008D112A">
              <w:rPr>
                <w:rFonts w:ascii="Times New Roman" w:hAnsi="Times New Roman" w:cs="Times New Roman"/>
                <w:sz w:val="28"/>
                <w:szCs w:val="28"/>
              </w:rPr>
              <w:t>-CCAX</w:t>
            </w:r>
          </w:p>
        </w:tc>
        <w:tc>
          <w:tcPr>
            <w:tcW w:w="6300" w:type="dxa"/>
            <w:shd w:val="clear" w:color="auto" w:fill="auto"/>
          </w:tcPr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</w:rPr>
              <w:t>Độc lập – Tự do – Hạnh phúc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112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F655ED" wp14:editId="344B6BBF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41910</wp:posOffset>
                      </wp:positionV>
                      <wp:extent cx="1689100" cy="0"/>
                      <wp:effectExtent l="8255" t="13335" r="7620" b="571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4ABF9E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5pt,3.3pt" to="215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rjE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"/>
                  </w:pict>
                </mc:Fallback>
              </mc:AlternateContent>
            </w:r>
          </w:p>
          <w:p w:rsidR="00702FEE" w:rsidRPr="008D112A" w:rsidRDefault="00702FEE" w:rsidP="00702FEE">
            <w:pPr>
              <w:spacing w:after="0"/>
              <w:jc w:val="right"/>
              <w:rPr>
                <w:rFonts w:ascii="Times New Roman" w:hAnsi="Times New Roman" w:cs="Times New Roman"/>
                <w:i/>
              </w:rPr>
            </w:pPr>
            <w:r w:rsidRPr="008D112A">
              <w:rPr>
                <w:rFonts w:ascii="Times New Roman" w:hAnsi="Times New Roman" w:cs="Times New Roman"/>
                <w:i/>
                <w:sz w:val="26"/>
              </w:rPr>
              <w:t xml:space="preserve">           </w:t>
            </w:r>
            <w:r w:rsidRPr="003F05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E06AD">
              <w:rPr>
                <w:rFonts w:ascii="Times New Roman" w:hAnsi="Times New Roman" w:cs="Times New Roman"/>
                <w:i/>
                <w:sz w:val="28"/>
                <w:szCs w:val="28"/>
              </w:rPr>
              <w:t>Yên Mỹ</w:t>
            </w:r>
            <w:r w:rsidR="004D7D7A">
              <w:rPr>
                <w:rFonts w:ascii="Times New Roman" w:hAnsi="Times New Roman" w:cs="Times New Roman"/>
                <w:i/>
                <w:sz w:val="28"/>
              </w:rPr>
              <w:t>, ngày  14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4D7D7A">
              <w:rPr>
                <w:rFonts w:ascii="Times New Roman" w:hAnsi="Times New Roman" w:cs="Times New Roman"/>
                <w:i/>
                <w:sz w:val="28"/>
              </w:rPr>
              <w:t>tháng  02  năm 2023</w:t>
            </w:r>
          </w:p>
        </w:tc>
      </w:tr>
    </w:tbl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b/>
          <w:sz w:val="28"/>
          <w:szCs w:val="28"/>
        </w:rPr>
        <w:t>GIẤY MỜI</w:t>
      </w:r>
    </w:p>
    <w:p w:rsidR="00702FEE" w:rsidRPr="008D112A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Kính gửi: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Đ/c Đội trưởng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ội Cảnh sát hình sự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Công an huyện</w:t>
      </w:r>
    </w:p>
    <w:p w:rsidR="00702FEE" w:rsidRDefault="00702FEE" w:rsidP="00702FEE">
      <w:pPr>
        <w:spacing w:after="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Được sự nhất trí của Ban chỉ huy Công an huyệ</w:t>
      </w:r>
      <w:r w:rsidR="004D7D7A">
        <w:rPr>
          <w:rFonts w:ascii="Times New Roman" w:eastAsia="Times New Roman" w:hAnsi="Times New Roman" w:cs="Times New Roman"/>
          <w:sz w:val="28"/>
          <w:szCs w:val="28"/>
        </w:rPr>
        <w:t>n Thanh Trì, Cụm Công an xã số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thuộc Công an huyện Thanh Trì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(do Công an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xã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Yên Mỹ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làm đơn vị Cụm trưởng) t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ổ chức Hội nghị triển khai, đánh giá kết q</w:t>
      </w:r>
      <w:r w:rsidR="004D7D7A">
        <w:rPr>
          <w:rFonts w:ascii="Times New Roman" w:eastAsia="Times New Roman" w:hAnsi="Times New Roman" w:cs="Times New Roman"/>
          <w:sz w:val="28"/>
          <w:szCs w:val="28"/>
        </w:rPr>
        <w:t>uả công tác đảm bảo ANTT tháng 2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, triển khai nhiệm vụ công tác tháng</w:t>
      </w:r>
      <w:r w:rsidR="004D7D7A">
        <w:rPr>
          <w:rFonts w:ascii="Times New Roman" w:eastAsia="Times New Roman" w:hAnsi="Times New Roman" w:cs="Times New Roman"/>
          <w:sz w:val="28"/>
          <w:szCs w:val="28"/>
        </w:rPr>
        <w:t xml:space="preserve"> 3 năm 2023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02FEE" w:rsidRPr="0009674B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 xml:space="preserve">I. Thành phần đại biểu: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Công an Huyện Thanh T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rì: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Đ/c Thượng tá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Nguyễn Công Lương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Phó trưởng Công an huyện;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Đại diện chỉ huy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ội </w:t>
      </w:r>
      <w:r>
        <w:rPr>
          <w:rFonts w:ascii="Times New Roman" w:eastAsia="Times New Roman" w:hAnsi="Times New Roman" w:cs="Times New Roman"/>
          <w:sz w:val="28"/>
          <w:szCs w:val="28"/>
        </w:rPr>
        <w:t>Tổng hợp; Đ/c Đội trưởng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sz w:val="28"/>
          <w:szCs w:val="28"/>
        </w:rPr>
        <w:t>i Cảnh sát hình sự; Đội trưởng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ội CSQLHC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về TTXH;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Đội trưởng Đội XDPT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Đội trưởng </w:t>
      </w:r>
      <w:r>
        <w:rPr>
          <w:rFonts w:ascii="Times New Roman" w:eastAsia="Times New Roman" w:hAnsi="Times New Roman" w:cs="Times New Roman"/>
          <w:sz w:val="28"/>
          <w:szCs w:val="28"/>
        </w:rPr>
        <w:t>Đội CSGT-TT; Đội trưởng Đội CS Điều tra tổng hợp; Đội trưởng Đội CS ĐTTP về ma túy; Đội An ninh.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Đ/c cán bộ đội Tổng hợp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theo dõi Cụm Công an số</w:t>
      </w:r>
      <w:r w:rsidR="004D7D7A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2. Đảng ủy, UBND các xã: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- Đ/c Bí thư Đảng ủy xã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Yên Mỹ</w:t>
      </w:r>
      <w:r w:rsidR="004D7D7A">
        <w:rPr>
          <w:rFonts w:ascii="Times New Roman" w:eastAsia="Times New Roman" w:hAnsi="Times New Roman" w:cs="Times New Roman"/>
          <w:sz w:val="28"/>
          <w:szCs w:val="28"/>
        </w:rPr>
        <w:t>, Duyên Hà, Vạn Phúc.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Đ/c Chủ tịch UBND xã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Yên Mỹ</w:t>
      </w:r>
      <w:r w:rsidR="004D7D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7D7A">
        <w:rPr>
          <w:rFonts w:ascii="Times New Roman" w:eastAsia="Times New Roman" w:hAnsi="Times New Roman" w:cs="Times New Roman"/>
          <w:sz w:val="28"/>
          <w:szCs w:val="28"/>
        </w:rPr>
        <w:t>Duyên Hà, Vạn Phúc.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3. Công an c</w:t>
      </w:r>
      <w:r w:rsidR="004D7D7A">
        <w:rPr>
          <w:rFonts w:ascii="Times New Roman" w:eastAsia="Times New Roman" w:hAnsi="Times New Roman" w:cs="Times New Roman"/>
          <w:sz w:val="28"/>
          <w:szCs w:val="28"/>
        </w:rPr>
        <w:t>ác đơn vị trong Cụm công an số 5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: Các đồng chí Trưởng Công an xã; Phó trưởng Công an xã; đồng chí nội cần.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>II. Thời gian:</w:t>
      </w:r>
      <w:r w:rsidR="004D7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giờ </w:t>
      </w:r>
      <w:r w:rsidR="00505185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ngày 15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tháng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năm 2022 </w:t>
      </w:r>
      <w:r w:rsidRPr="004F33B9">
        <w:rPr>
          <w:rFonts w:ascii="Times New Roman" w:eastAsia="Times New Roman" w:hAnsi="Times New Roman" w:cs="Times New Roman"/>
          <w:b/>
          <w:sz w:val="28"/>
          <w:szCs w:val="28"/>
        </w:rPr>
        <w:t>(Thứ Sáu)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>III. Địa điểm: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Hội trường Công 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xã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Yên Mỹ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Trân trọng kính mời đồng </w:t>
      </w:r>
      <w:r>
        <w:rPr>
          <w:rFonts w:ascii="Times New Roman" w:eastAsia="Times New Roman" w:hAnsi="Times New Roman" w:cs="Times New Roman"/>
          <w:sz w:val="28"/>
          <w:szCs w:val="28"/>
        </w:rPr>
        <w:t>chí tới dự.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02FEE" w:rsidTr="00702FEE">
        <w:tc>
          <w:tcPr>
            <w:tcW w:w="4675" w:type="dxa"/>
          </w:tcPr>
          <w:p w:rsidR="00702FEE" w:rsidRPr="0009674B" w:rsidRDefault="00702FEE" w:rsidP="00702FE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967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Nơi nhận: </w:t>
            </w:r>
          </w:p>
          <w:p w:rsidR="00702FEE" w:rsidRPr="0009674B" w:rsidRDefault="00702FEE" w:rsidP="00702F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>- Như thành phần mới;</w:t>
            </w:r>
          </w:p>
          <w:p w:rsidR="00702FEE" w:rsidRDefault="00702FEE" w:rsidP="00702F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>- Lưu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Cụm số 1, HS.</w:t>
            </w:r>
          </w:p>
        </w:tc>
        <w:tc>
          <w:tcPr>
            <w:tcW w:w="4675" w:type="dxa"/>
          </w:tcPr>
          <w:p w:rsidR="00702FEE" w:rsidRPr="00CE32BE" w:rsidRDefault="004D7D7A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TM. CỤM CÔNG AN SỐ 5</w:t>
            </w: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3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CỤM TRƯỞNG</w:t>
            </w: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Default="00702FEE" w:rsidP="00702F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Trung tá </w:t>
            </w:r>
            <w:r w:rsidR="000E06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Hà Đình Sang</w:t>
            </w:r>
          </w:p>
        </w:tc>
      </w:tr>
    </w:tbl>
    <w:p w:rsidR="00246D02" w:rsidRDefault="00246D02"/>
    <w:tbl>
      <w:tblPr>
        <w:tblW w:w="10530" w:type="dxa"/>
        <w:tblInd w:w="-522" w:type="dxa"/>
        <w:tblLook w:val="04A0" w:firstRow="1" w:lastRow="0" w:firstColumn="1" w:lastColumn="0" w:noHBand="0" w:noVBand="1"/>
      </w:tblPr>
      <w:tblGrid>
        <w:gridCol w:w="4230"/>
        <w:gridCol w:w="6300"/>
      </w:tblGrid>
      <w:tr w:rsidR="00702FEE" w:rsidRPr="00D814BE" w:rsidTr="00702FEE">
        <w:tc>
          <w:tcPr>
            <w:tcW w:w="4230" w:type="dxa"/>
            <w:shd w:val="clear" w:color="auto" w:fill="auto"/>
          </w:tcPr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8D112A">
              <w:rPr>
                <w:rFonts w:ascii="Times New Roman" w:hAnsi="Times New Roman" w:cs="Times New Roman"/>
                <w:sz w:val="28"/>
              </w:rPr>
              <w:lastRenderedPageBreak/>
              <w:t>CÔNG AN HUYỆN THANH TRÌ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</w:rPr>
              <w:t>CỤM CÔNG AN SỐ 1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2A">
              <w:rPr>
                <w:rFonts w:ascii="Times New Roman" w:hAnsi="Times New Roman" w:cs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A9F200" wp14:editId="64B5E388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27940</wp:posOffset>
                      </wp:positionV>
                      <wp:extent cx="875030" cy="0"/>
                      <wp:effectExtent l="12065" t="8890" r="8255" b="1016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50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B6429E" id="Straight Arrow Connector 1" o:spid="_x0000_s1026" type="#_x0000_t32" style="position:absolute;margin-left:71.4pt;margin-top:2.2pt;width:68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"/>
                  </w:pict>
                </mc:Fallback>
              </mc:AlternateConten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D112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01/GM</w:t>
            </w:r>
            <w:r w:rsidRPr="008D112A">
              <w:rPr>
                <w:rFonts w:ascii="Times New Roman" w:hAnsi="Times New Roman" w:cs="Times New Roman"/>
                <w:sz w:val="28"/>
                <w:szCs w:val="28"/>
              </w:rPr>
              <w:t>-CCAX</w:t>
            </w:r>
          </w:p>
        </w:tc>
        <w:tc>
          <w:tcPr>
            <w:tcW w:w="6300" w:type="dxa"/>
            <w:shd w:val="clear" w:color="auto" w:fill="auto"/>
          </w:tcPr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</w:rPr>
              <w:t>Độc lập – Tự do – Hạnh phúc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112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E6CA39" wp14:editId="20E8C32D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41910</wp:posOffset>
                      </wp:positionV>
                      <wp:extent cx="1689100" cy="0"/>
                      <wp:effectExtent l="8255" t="13335" r="7620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90601B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5pt,3.3pt" to="215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3VF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"/>
                  </w:pict>
                </mc:Fallback>
              </mc:AlternateContent>
            </w:r>
          </w:p>
          <w:p w:rsidR="00702FEE" w:rsidRPr="008D112A" w:rsidRDefault="00702FEE" w:rsidP="00702FEE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8D112A">
              <w:rPr>
                <w:rFonts w:ascii="Times New Roman" w:hAnsi="Times New Roman" w:cs="Times New Roman"/>
                <w:i/>
                <w:sz w:val="26"/>
              </w:rPr>
              <w:t xml:space="preserve">           </w:t>
            </w:r>
            <w:r w:rsidRPr="003F05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E06AD">
              <w:rPr>
                <w:rFonts w:ascii="Times New Roman" w:hAnsi="Times New Roman" w:cs="Times New Roman"/>
                <w:i/>
                <w:sz w:val="28"/>
                <w:szCs w:val="28"/>
              </w:rPr>
              <w:t>Yên Mỹ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, ngày  12 </w:t>
            </w:r>
            <w:r w:rsidRPr="008D112A">
              <w:rPr>
                <w:rFonts w:ascii="Times New Roman" w:hAnsi="Times New Roman" w:cs="Times New Roman"/>
                <w:i/>
                <w:sz w:val="28"/>
              </w:rPr>
              <w:t>tháng  04  năm 2022</w:t>
            </w:r>
          </w:p>
        </w:tc>
      </w:tr>
    </w:tbl>
    <w:p w:rsidR="00702FEE" w:rsidRP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6"/>
          <w:szCs w:val="28"/>
        </w:rPr>
      </w:pPr>
    </w:p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b/>
          <w:sz w:val="28"/>
          <w:szCs w:val="28"/>
        </w:rPr>
        <w:t>GIẤY MỜI</w:t>
      </w:r>
    </w:p>
    <w:p w:rsidR="00702FEE" w:rsidRP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8"/>
        </w:rPr>
      </w:pPr>
    </w:p>
    <w:p w:rsidR="00702FEE" w:rsidRDefault="00702FEE" w:rsidP="00702FEE">
      <w:pPr>
        <w:spacing w:after="6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Kính gửi: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2FEE" w:rsidRDefault="00702FEE" w:rsidP="00702FEE">
      <w:pPr>
        <w:pStyle w:val="ListParagraph"/>
        <w:numPr>
          <w:ilvl w:val="0"/>
          <w:numId w:val="1"/>
        </w:numPr>
        <w:spacing w:after="6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Đại diện chỉ huy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ội </w:t>
      </w:r>
      <w:r>
        <w:rPr>
          <w:rFonts w:ascii="Times New Roman" w:eastAsia="Times New Roman" w:hAnsi="Times New Roman" w:cs="Times New Roman"/>
          <w:sz w:val="28"/>
          <w:szCs w:val="28"/>
        </w:rPr>
        <w:t>Tổng hợp – Công an huyện</w:t>
      </w:r>
    </w:p>
    <w:p w:rsidR="00702FEE" w:rsidRPr="00702FEE" w:rsidRDefault="00702FEE" w:rsidP="00702FEE">
      <w:pPr>
        <w:pStyle w:val="ListParagraph"/>
        <w:numPr>
          <w:ilvl w:val="0"/>
          <w:numId w:val="1"/>
        </w:numPr>
        <w:spacing w:after="6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Đ/c cán bộ theo dõi Cụm Công an xã số 1</w:t>
      </w:r>
    </w:p>
    <w:p w:rsidR="00702FEE" w:rsidRDefault="00702FEE" w:rsidP="00702FEE">
      <w:pPr>
        <w:spacing w:after="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Được sự nhất trí của Ban chỉ huy Công an huyệ</w:t>
      </w:r>
      <w:r>
        <w:rPr>
          <w:rFonts w:ascii="Times New Roman" w:eastAsia="Times New Roman" w:hAnsi="Times New Roman" w:cs="Times New Roman"/>
          <w:sz w:val="28"/>
          <w:szCs w:val="28"/>
        </w:rPr>
        <w:t>n Thanh Trì, Cụm Công an xã số 1 thuộc Công an huyện Thanh Trì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(do Công an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xã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Yên Mỹ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làm đơn vị Cụm trưởng) t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ổ chức Hội nghị triển khai, đánh giá kết quả công tác đảm bảo ANTT tháng 3, triển khai nhiệm vụ công tác tháng 4 năm 2022. </w:t>
      </w:r>
    </w:p>
    <w:p w:rsidR="00702FEE" w:rsidRPr="0009674B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 xml:space="preserve">I. Thành phần đại biểu: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Công an Huyện Thanh T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rì: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Đ/c Thượng tá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Nguyễn Công Lương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Phó trưởng Công an huyện;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Đại diện chỉ huy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ội </w:t>
      </w:r>
      <w:r>
        <w:rPr>
          <w:rFonts w:ascii="Times New Roman" w:eastAsia="Times New Roman" w:hAnsi="Times New Roman" w:cs="Times New Roman"/>
          <w:sz w:val="28"/>
          <w:szCs w:val="28"/>
        </w:rPr>
        <w:t>Tổng hợp; Đ/c Đội trưởng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sz w:val="28"/>
          <w:szCs w:val="28"/>
        </w:rPr>
        <w:t>i Cảnh sát hình sự; Đội trưởng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ội CSQLHC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về TTXH;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Đội trưởng Đội XDPT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Đội trưởng </w:t>
      </w:r>
      <w:r>
        <w:rPr>
          <w:rFonts w:ascii="Times New Roman" w:eastAsia="Times New Roman" w:hAnsi="Times New Roman" w:cs="Times New Roman"/>
          <w:sz w:val="28"/>
          <w:szCs w:val="28"/>
        </w:rPr>
        <w:t>Đội CSGT-TT; Đội trưởng Đội CS Điều tra tổng hợp; Đội trưởng Đội CS ĐTTP về ma túy; Đội An ninh.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Đ/c cán bộ đội Tổng hợp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theo dõi Cụm Công an số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1;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2. Đảng ủy, UBND các xã: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- Đ/c Bí thư Đảng ủy xã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Hữu Hòa, Tân Triều,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Yên Mỹ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Đ/c Chủ tịch UBND xã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Hữu Hòa, Tân Triều,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Yên Mỹ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3. Công an c</w:t>
      </w:r>
      <w:r>
        <w:rPr>
          <w:rFonts w:ascii="Times New Roman" w:eastAsia="Times New Roman" w:hAnsi="Times New Roman" w:cs="Times New Roman"/>
          <w:sz w:val="28"/>
          <w:szCs w:val="28"/>
        </w:rPr>
        <w:t>ác đơn vị trong Cụm công an số 1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: Các đồng chí Trưởng Công an xã; Phó trưởng Công an xã; đồng chí nội cần.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>II. Thời gian: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09 giờ </w:t>
      </w:r>
      <w:r w:rsidR="00505185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ngày 15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tháng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năm 2022 </w:t>
      </w:r>
      <w:r w:rsidRPr="004F33B9">
        <w:rPr>
          <w:rFonts w:ascii="Times New Roman" w:eastAsia="Times New Roman" w:hAnsi="Times New Roman" w:cs="Times New Roman"/>
          <w:b/>
          <w:sz w:val="28"/>
          <w:szCs w:val="28"/>
        </w:rPr>
        <w:t>(Thứ Sáu)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>III. Địa điểm: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Hội trường Công 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xã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Yên Mỹ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Trân trọng kính mời đồng </w:t>
      </w:r>
      <w:r>
        <w:rPr>
          <w:rFonts w:ascii="Times New Roman" w:eastAsia="Times New Roman" w:hAnsi="Times New Roman" w:cs="Times New Roman"/>
          <w:sz w:val="28"/>
          <w:szCs w:val="28"/>
        </w:rPr>
        <w:t>chí tới dự.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02FEE" w:rsidTr="00702FEE">
        <w:tc>
          <w:tcPr>
            <w:tcW w:w="4675" w:type="dxa"/>
          </w:tcPr>
          <w:p w:rsidR="00702FEE" w:rsidRPr="0009674B" w:rsidRDefault="00702FEE" w:rsidP="00702FE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967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Nơi nhận: </w:t>
            </w:r>
          </w:p>
          <w:p w:rsidR="00702FEE" w:rsidRPr="0009674B" w:rsidRDefault="00702FEE" w:rsidP="00702F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>- Như thành phần mới;</w:t>
            </w:r>
          </w:p>
          <w:p w:rsidR="00702FEE" w:rsidRDefault="00702FEE" w:rsidP="00702F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>- Lưu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Cụm số 1, HS.</w:t>
            </w:r>
          </w:p>
        </w:tc>
        <w:tc>
          <w:tcPr>
            <w:tcW w:w="4675" w:type="dxa"/>
          </w:tcPr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TM. CỤM CÔNG AN SỐ 1</w:t>
            </w: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3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CỤM TRƯỞNG</w:t>
            </w: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Default="00702FEE" w:rsidP="00702F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Trung tá </w:t>
            </w:r>
            <w:r w:rsidR="000E06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Hà Đình Sang</w:t>
            </w:r>
          </w:p>
        </w:tc>
      </w:tr>
    </w:tbl>
    <w:p w:rsidR="00702FEE" w:rsidRDefault="00702FEE"/>
    <w:tbl>
      <w:tblPr>
        <w:tblW w:w="10530" w:type="dxa"/>
        <w:tblInd w:w="-522" w:type="dxa"/>
        <w:tblLook w:val="04A0" w:firstRow="1" w:lastRow="0" w:firstColumn="1" w:lastColumn="0" w:noHBand="0" w:noVBand="1"/>
      </w:tblPr>
      <w:tblGrid>
        <w:gridCol w:w="4230"/>
        <w:gridCol w:w="6300"/>
      </w:tblGrid>
      <w:tr w:rsidR="00702FEE" w:rsidRPr="00D814BE" w:rsidTr="00702FEE">
        <w:tc>
          <w:tcPr>
            <w:tcW w:w="4230" w:type="dxa"/>
            <w:shd w:val="clear" w:color="auto" w:fill="auto"/>
          </w:tcPr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8D112A">
              <w:rPr>
                <w:rFonts w:ascii="Times New Roman" w:hAnsi="Times New Roman" w:cs="Times New Roman"/>
                <w:sz w:val="28"/>
              </w:rPr>
              <w:t>CÔNG AN HUYỆN THANH TRÌ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</w:rPr>
              <w:t>CỤM CÔNG AN SỐ 1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2A">
              <w:rPr>
                <w:rFonts w:ascii="Times New Roman" w:hAnsi="Times New Roman" w:cs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75D3C7" wp14:editId="274A46C5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27940</wp:posOffset>
                      </wp:positionV>
                      <wp:extent cx="875030" cy="0"/>
                      <wp:effectExtent l="12065" t="8890" r="8255" b="1016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50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54893" id="Straight Arrow Connector 5" o:spid="_x0000_s1026" type="#_x0000_t32" style="position:absolute;margin-left:71.4pt;margin-top:2.2pt;width:68.9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"/>
                  </w:pict>
                </mc:Fallback>
              </mc:AlternateConten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D112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01/GM</w:t>
            </w:r>
            <w:r w:rsidRPr="008D112A">
              <w:rPr>
                <w:rFonts w:ascii="Times New Roman" w:hAnsi="Times New Roman" w:cs="Times New Roman"/>
                <w:sz w:val="28"/>
                <w:szCs w:val="28"/>
              </w:rPr>
              <w:t>-CCAX</w:t>
            </w:r>
          </w:p>
        </w:tc>
        <w:tc>
          <w:tcPr>
            <w:tcW w:w="6300" w:type="dxa"/>
            <w:shd w:val="clear" w:color="auto" w:fill="auto"/>
          </w:tcPr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</w:rPr>
              <w:t>Độc lập – Tự do – Hạnh phúc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112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89C65C" wp14:editId="2B8BAC9C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41910</wp:posOffset>
                      </wp:positionV>
                      <wp:extent cx="1689100" cy="0"/>
                      <wp:effectExtent l="8255" t="13335" r="7620" b="571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567295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5pt,3.3pt" to="215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dIv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"/>
                  </w:pict>
                </mc:Fallback>
              </mc:AlternateContent>
            </w:r>
          </w:p>
          <w:p w:rsidR="00702FEE" w:rsidRPr="008D112A" w:rsidRDefault="000E06AD" w:rsidP="00702FEE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Yên Mỹ</w:t>
            </w:r>
            <w:r w:rsidR="00702FEE">
              <w:rPr>
                <w:rFonts w:ascii="Times New Roman" w:hAnsi="Times New Roman" w:cs="Times New Roman"/>
                <w:i/>
                <w:sz w:val="28"/>
              </w:rPr>
              <w:t xml:space="preserve">, ngày  12 </w:t>
            </w:r>
            <w:r w:rsidR="00702FEE" w:rsidRPr="008D112A">
              <w:rPr>
                <w:rFonts w:ascii="Times New Roman" w:hAnsi="Times New Roman" w:cs="Times New Roman"/>
                <w:i/>
                <w:sz w:val="28"/>
              </w:rPr>
              <w:t>tháng  04  năm 2022</w:t>
            </w:r>
          </w:p>
        </w:tc>
      </w:tr>
    </w:tbl>
    <w:p w:rsidR="00702FEE" w:rsidRP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</w:rPr>
      </w:pPr>
    </w:p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b/>
          <w:sz w:val="28"/>
          <w:szCs w:val="28"/>
        </w:rPr>
        <w:t>GIẤY MỜI</w:t>
      </w:r>
    </w:p>
    <w:p w:rsidR="00702FEE" w:rsidRP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8"/>
        </w:rPr>
      </w:pPr>
    </w:p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Kính gửi: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Đ/c Đội trưởng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ội CSQLHC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về TTXH – Công an huyện</w:t>
      </w:r>
    </w:p>
    <w:p w:rsidR="00702FEE" w:rsidRDefault="00702FEE" w:rsidP="00702FEE">
      <w:pPr>
        <w:spacing w:after="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Được sự nhất trí của Ban chỉ huy Công an huyệ</w:t>
      </w:r>
      <w:r>
        <w:rPr>
          <w:rFonts w:ascii="Times New Roman" w:eastAsia="Times New Roman" w:hAnsi="Times New Roman" w:cs="Times New Roman"/>
          <w:sz w:val="28"/>
          <w:szCs w:val="28"/>
        </w:rPr>
        <w:t>n Thanh Trì, Cụm Công an xã số 1 thuộc Công an huyện Thanh Trì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(do Công an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xã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Yên Mỹ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làm đơn vị Cụm trưởng) t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ổ chức Hội nghị triển khai, đánh giá kết quả công tác đảm bảo ANTT tháng 3, triển khai nhiệm vụ công tác tháng 4 năm 2022. </w:t>
      </w:r>
    </w:p>
    <w:p w:rsidR="00702FEE" w:rsidRPr="0009674B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 xml:space="preserve">I. Thành phần đại biểu: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Công an Huyện Thanh T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rì: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Đ/c Thượng tá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Nguyễn Công Lương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Phó trưởng Công an huyện;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Đại diện chỉ huy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ội </w:t>
      </w:r>
      <w:r>
        <w:rPr>
          <w:rFonts w:ascii="Times New Roman" w:eastAsia="Times New Roman" w:hAnsi="Times New Roman" w:cs="Times New Roman"/>
          <w:sz w:val="28"/>
          <w:szCs w:val="28"/>
        </w:rPr>
        <w:t>Tổng hợp; Đ/c Đội trưởng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sz w:val="28"/>
          <w:szCs w:val="28"/>
        </w:rPr>
        <w:t>i Cảnh sát hình sự; Đội trưởng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ội CSQLHC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về TTXH;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Đội trưởng Đội XDPT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Đội trưởng </w:t>
      </w:r>
      <w:r>
        <w:rPr>
          <w:rFonts w:ascii="Times New Roman" w:eastAsia="Times New Roman" w:hAnsi="Times New Roman" w:cs="Times New Roman"/>
          <w:sz w:val="28"/>
          <w:szCs w:val="28"/>
        </w:rPr>
        <w:t>Đội CSGT-TT; Đội trưởng Đội CS Điều tra tổng hợp; Đội trưởng Đội CS ĐTTP về ma túy; Đội An ninh.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Đ/c cán bộ đội Tổng hợp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theo dõi Cụm Công an số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1;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2. Đảng ủy, UBND các xã: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- Đ/c Bí thư Đảng ủy xã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Hữu Hòa, Tân Triều,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Yên Mỹ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Đ/c Chủ tịch UBND xã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Hữu Hòa, Tân Triều,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Yên Mỹ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3. Công an c</w:t>
      </w:r>
      <w:r>
        <w:rPr>
          <w:rFonts w:ascii="Times New Roman" w:eastAsia="Times New Roman" w:hAnsi="Times New Roman" w:cs="Times New Roman"/>
          <w:sz w:val="28"/>
          <w:szCs w:val="28"/>
        </w:rPr>
        <w:t>ác đơn vị trong Cụm công an số 1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: Các đồng chí Trưởng Công an xã; Phó trưởng Công an xã; đồng chí nội cần.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>II. Thời gian: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09 giờ </w:t>
      </w:r>
      <w:r w:rsidR="00505185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ngày 15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tháng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năm 2022 </w:t>
      </w:r>
      <w:r w:rsidRPr="004F33B9">
        <w:rPr>
          <w:rFonts w:ascii="Times New Roman" w:eastAsia="Times New Roman" w:hAnsi="Times New Roman" w:cs="Times New Roman"/>
          <w:b/>
          <w:sz w:val="28"/>
          <w:szCs w:val="28"/>
        </w:rPr>
        <w:t>(Thứ Sáu)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>III. Địa điểm: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Hội trường Công 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xã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Yên Mỹ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Trân trọng kính mời đồng </w:t>
      </w:r>
      <w:r>
        <w:rPr>
          <w:rFonts w:ascii="Times New Roman" w:eastAsia="Times New Roman" w:hAnsi="Times New Roman" w:cs="Times New Roman"/>
          <w:sz w:val="28"/>
          <w:szCs w:val="28"/>
        </w:rPr>
        <w:t>chí tới dự.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02FEE" w:rsidTr="00702FEE">
        <w:tc>
          <w:tcPr>
            <w:tcW w:w="4675" w:type="dxa"/>
          </w:tcPr>
          <w:p w:rsidR="00702FEE" w:rsidRPr="0009674B" w:rsidRDefault="00702FEE" w:rsidP="00702FE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967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Nơi nhận: </w:t>
            </w:r>
          </w:p>
          <w:p w:rsidR="00702FEE" w:rsidRPr="0009674B" w:rsidRDefault="00702FEE" w:rsidP="00702F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>- Như thành phần mới;</w:t>
            </w:r>
          </w:p>
          <w:p w:rsidR="00702FEE" w:rsidRDefault="00702FEE" w:rsidP="00702F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>- Lưu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Cụm số 1, HS.</w:t>
            </w:r>
          </w:p>
        </w:tc>
        <w:tc>
          <w:tcPr>
            <w:tcW w:w="4675" w:type="dxa"/>
          </w:tcPr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TM. CỤM CÔNG AN SỐ 1</w:t>
            </w: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3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CỤM TRƯỞNG</w:t>
            </w: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Default="00702FEE" w:rsidP="00702F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Trung tá </w:t>
            </w:r>
            <w:r w:rsidR="000E06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Hà Đình Sang</w:t>
            </w:r>
          </w:p>
        </w:tc>
      </w:tr>
    </w:tbl>
    <w:p w:rsidR="00702FEE" w:rsidRDefault="00702FEE"/>
    <w:tbl>
      <w:tblPr>
        <w:tblW w:w="10530" w:type="dxa"/>
        <w:tblInd w:w="-522" w:type="dxa"/>
        <w:tblLook w:val="04A0" w:firstRow="1" w:lastRow="0" w:firstColumn="1" w:lastColumn="0" w:noHBand="0" w:noVBand="1"/>
      </w:tblPr>
      <w:tblGrid>
        <w:gridCol w:w="4230"/>
        <w:gridCol w:w="6300"/>
      </w:tblGrid>
      <w:tr w:rsidR="00702FEE" w:rsidRPr="00D814BE" w:rsidTr="00702FEE">
        <w:tc>
          <w:tcPr>
            <w:tcW w:w="4230" w:type="dxa"/>
            <w:shd w:val="clear" w:color="auto" w:fill="auto"/>
          </w:tcPr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8D112A">
              <w:rPr>
                <w:rFonts w:ascii="Times New Roman" w:hAnsi="Times New Roman" w:cs="Times New Roman"/>
                <w:sz w:val="28"/>
              </w:rPr>
              <w:lastRenderedPageBreak/>
              <w:t>CÔNG AN HUYỆN THANH TRÌ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</w:rPr>
              <w:t>CỤM CÔNG AN SỐ 1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2A">
              <w:rPr>
                <w:rFonts w:ascii="Times New Roman" w:hAnsi="Times New Roman" w:cs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475D3C7" wp14:editId="274A46C5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27940</wp:posOffset>
                      </wp:positionV>
                      <wp:extent cx="875030" cy="0"/>
                      <wp:effectExtent l="12065" t="8890" r="8255" b="1016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50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FD994" id="Straight Arrow Connector 7" o:spid="_x0000_s1026" type="#_x0000_t32" style="position:absolute;margin-left:71.4pt;margin-top:2.2pt;width:68.9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"/>
                  </w:pict>
                </mc:Fallback>
              </mc:AlternateConten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D112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01/GM</w:t>
            </w:r>
            <w:r w:rsidRPr="008D112A">
              <w:rPr>
                <w:rFonts w:ascii="Times New Roman" w:hAnsi="Times New Roman" w:cs="Times New Roman"/>
                <w:sz w:val="28"/>
                <w:szCs w:val="28"/>
              </w:rPr>
              <w:t>-CCAX</w:t>
            </w:r>
          </w:p>
        </w:tc>
        <w:tc>
          <w:tcPr>
            <w:tcW w:w="6300" w:type="dxa"/>
            <w:shd w:val="clear" w:color="auto" w:fill="auto"/>
          </w:tcPr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</w:rPr>
              <w:t>Độc lập – Tự do – Hạnh phúc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112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789C65C" wp14:editId="2B8BAC9C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41910</wp:posOffset>
                      </wp:positionV>
                      <wp:extent cx="1689100" cy="0"/>
                      <wp:effectExtent l="8255" t="13335" r="7620" b="5715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1FB458"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5pt,3.3pt" to="215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tBI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"/>
                  </w:pict>
                </mc:Fallback>
              </mc:AlternateContent>
            </w:r>
          </w:p>
          <w:p w:rsidR="00702FEE" w:rsidRPr="008D112A" w:rsidRDefault="00702FEE" w:rsidP="00702FEE">
            <w:pPr>
              <w:spacing w:after="0"/>
              <w:jc w:val="right"/>
              <w:rPr>
                <w:rFonts w:ascii="Times New Roman" w:hAnsi="Times New Roman" w:cs="Times New Roman"/>
                <w:i/>
              </w:rPr>
            </w:pPr>
            <w:r w:rsidRPr="008D112A">
              <w:rPr>
                <w:rFonts w:ascii="Times New Roman" w:hAnsi="Times New Roman" w:cs="Times New Roman"/>
                <w:i/>
                <w:sz w:val="26"/>
              </w:rPr>
              <w:t xml:space="preserve">           </w:t>
            </w:r>
            <w:r w:rsidRPr="003F05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E06AD">
              <w:rPr>
                <w:rFonts w:ascii="Times New Roman" w:hAnsi="Times New Roman" w:cs="Times New Roman"/>
                <w:i/>
                <w:sz w:val="28"/>
                <w:szCs w:val="28"/>
              </w:rPr>
              <w:t>Yên Mỹ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, ngày  12 </w:t>
            </w:r>
            <w:r w:rsidRPr="008D112A">
              <w:rPr>
                <w:rFonts w:ascii="Times New Roman" w:hAnsi="Times New Roman" w:cs="Times New Roman"/>
                <w:i/>
                <w:sz w:val="28"/>
              </w:rPr>
              <w:t>tháng  04  năm 2022</w:t>
            </w:r>
          </w:p>
        </w:tc>
      </w:tr>
    </w:tbl>
    <w:p w:rsidR="00702FEE" w:rsidRP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</w:rPr>
      </w:pPr>
    </w:p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b/>
          <w:sz w:val="28"/>
          <w:szCs w:val="28"/>
        </w:rPr>
        <w:t>GIẤY MỜI</w:t>
      </w:r>
    </w:p>
    <w:p w:rsidR="00702FEE" w:rsidRP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</w:rPr>
      </w:pPr>
    </w:p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Kính gửi: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Đ/c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Đội trưởng Đội XDPT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Công an huyện</w:t>
      </w:r>
    </w:p>
    <w:p w:rsidR="00702FEE" w:rsidRDefault="00702FEE" w:rsidP="00702FEE">
      <w:pPr>
        <w:spacing w:after="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Được sự nhất trí của Ban chỉ huy Công an huyệ</w:t>
      </w:r>
      <w:r>
        <w:rPr>
          <w:rFonts w:ascii="Times New Roman" w:eastAsia="Times New Roman" w:hAnsi="Times New Roman" w:cs="Times New Roman"/>
          <w:sz w:val="28"/>
          <w:szCs w:val="28"/>
        </w:rPr>
        <w:t>n Thanh Trì, Cụm Công an xã số 1 thuộc Công an huyện Thanh Trì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(do Công an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xã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Yên Mỹ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làm đơn vị Cụm trưởng) t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ổ chức Hội nghị triển khai, đánh giá kết quả công tác đảm bảo ANTT tháng 3, triển khai nhiệm vụ công tác tháng 4 năm 2022. </w:t>
      </w:r>
    </w:p>
    <w:p w:rsidR="00702FEE" w:rsidRPr="0009674B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 xml:space="preserve">I. Thành phần đại biểu: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Công an Huyện Thanh T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rì: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Đ/c Thượng tá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Nguyễn Công Lương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Phó trưởng Công an huyện;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Đại diện chỉ huy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ội </w:t>
      </w:r>
      <w:r>
        <w:rPr>
          <w:rFonts w:ascii="Times New Roman" w:eastAsia="Times New Roman" w:hAnsi="Times New Roman" w:cs="Times New Roman"/>
          <w:sz w:val="28"/>
          <w:szCs w:val="28"/>
        </w:rPr>
        <w:t>Tổng hợp; Đ/c Đội trưởng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sz w:val="28"/>
          <w:szCs w:val="28"/>
        </w:rPr>
        <w:t>i Cảnh sát hình sự; Đội trưởng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ội CSQLHC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về TTXH;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Đội trưởng Đội XDPT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Đội trưởng </w:t>
      </w:r>
      <w:r>
        <w:rPr>
          <w:rFonts w:ascii="Times New Roman" w:eastAsia="Times New Roman" w:hAnsi="Times New Roman" w:cs="Times New Roman"/>
          <w:sz w:val="28"/>
          <w:szCs w:val="28"/>
        </w:rPr>
        <w:t>Đội CSGT-TT; Đội trưởng Đội CS Điều tra tổng hợp; Đội trưởng Đội CS ĐTTP về ma túy; Đội An ninh.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Đ/c cán bộ đội Tổng hợp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theo dõi Cụm Công an số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1;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2. Đảng ủy, UBND các xã: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- Đ/c Bí thư Đảng ủy xã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Hữu Hòa, Tân Triều,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Yên Mỹ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Đ/c Chủ tịch UBND xã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Hữu Hòa, Tân Triều,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Yên Mỹ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3. Công an c</w:t>
      </w:r>
      <w:r>
        <w:rPr>
          <w:rFonts w:ascii="Times New Roman" w:eastAsia="Times New Roman" w:hAnsi="Times New Roman" w:cs="Times New Roman"/>
          <w:sz w:val="28"/>
          <w:szCs w:val="28"/>
        </w:rPr>
        <w:t>ác đơn vị trong Cụm công an số 1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: Các đồng chí Trưởng Công an xã; Phó trưởng Công an xã; đồng chí nội cần.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>II. Thời gian: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09 giờ </w:t>
      </w:r>
      <w:r w:rsidR="00505185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ngày 15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tháng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năm 2022 </w:t>
      </w:r>
      <w:r w:rsidRPr="004F33B9">
        <w:rPr>
          <w:rFonts w:ascii="Times New Roman" w:eastAsia="Times New Roman" w:hAnsi="Times New Roman" w:cs="Times New Roman"/>
          <w:b/>
          <w:sz w:val="28"/>
          <w:szCs w:val="28"/>
        </w:rPr>
        <w:t>(Thứ Sáu)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>III. Địa điểm: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Hội trường Công 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xã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Yên Mỹ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Trân trọng kính mời đồng </w:t>
      </w:r>
      <w:r>
        <w:rPr>
          <w:rFonts w:ascii="Times New Roman" w:eastAsia="Times New Roman" w:hAnsi="Times New Roman" w:cs="Times New Roman"/>
          <w:sz w:val="28"/>
          <w:szCs w:val="28"/>
        </w:rPr>
        <w:t>chí tới dự.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02FEE" w:rsidTr="00702FEE">
        <w:tc>
          <w:tcPr>
            <w:tcW w:w="4675" w:type="dxa"/>
          </w:tcPr>
          <w:p w:rsidR="00702FEE" w:rsidRPr="0009674B" w:rsidRDefault="00702FEE" w:rsidP="00702FE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967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Nơi nhận: </w:t>
            </w:r>
          </w:p>
          <w:p w:rsidR="00702FEE" w:rsidRPr="0009674B" w:rsidRDefault="00702FEE" w:rsidP="00702F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>- Như thành phần mới;</w:t>
            </w:r>
          </w:p>
          <w:p w:rsidR="00702FEE" w:rsidRDefault="00702FEE" w:rsidP="00702F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>- Lưu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Cụm số 1, HS.</w:t>
            </w:r>
          </w:p>
        </w:tc>
        <w:tc>
          <w:tcPr>
            <w:tcW w:w="4675" w:type="dxa"/>
          </w:tcPr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TM. CỤM CÔNG AN SỐ 1</w:t>
            </w: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3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CỤM TRƯỞNG</w:t>
            </w: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Default="00702FEE" w:rsidP="00702F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Trung tá </w:t>
            </w:r>
            <w:r w:rsidR="000E06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Hà Đình Sang</w:t>
            </w:r>
          </w:p>
        </w:tc>
      </w:tr>
    </w:tbl>
    <w:p w:rsidR="00702FEE" w:rsidRDefault="00702FEE"/>
    <w:tbl>
      <w:tblPr>
        <w:tblW w:w="10530" w:type="dxa"/>
        <w:tblInd w:w="-522" w:type="dxa"/>
        <w:tblLook w:val="04A0" w:firstRow="1" w:lastRow="0" w:firstColumn="1" w:lastColumn="0" w:noHBand="0" w:noVBand="1"/>
      </w:tblPr>
      <w:tblGrid>
        <w:gridCol w:w="4230"/>
        <w:gridCol w:w="6300"/>
      </w:tblGrid>
      <w:tr w:rsidR="00702FEE" w:rsidRPr="00D814BE" w:rsidTr="00702FEE">
        <w:tc>
          <w:tcPr>
            <w:tcW w:w="4230" w:type="dxa"/>
            <w:shd w:val="clear" w:color="auto" w:fill="auto"/>
          </w:tcPr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8D112A">
              <w:rPr>
                <w:rFonts w:ascii="Times New Roman" w:hAnsi="Times New Roman" w:cs="Times New Roman"/>
                <w:sz w:val="28"/>
              </w:rPr>
              <w:lastRenderedPageBreak/>
              <w:t>CÔNG AN HUYỆN THANH TRÌ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</w:rPr>
              <w:t>CỤM CÔNG AN SỐ 1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2A">
              <w:rPr>
                <w:rFonts w:ascii="Times New Roman" w:hAnsi="Times New Roman" w:cs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475D3C7" wp14:editId="274A46C5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27940</wp:posOffset>
                      </wp:positionV>
                      <wp:extent cx="875030" cy="0"/>
                      <wp:effectExtent l="12065" t="8890" r="8255" b="1016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50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94C8C" id="Straight Arrow Connector 9" o:spid="_x0000_s1026" type="#_x0000_t32" style="position:absolute;margin-left:71.4pt;margin-top:2.2pt;width:68.9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"/>
                  </w:pict>
                </mc:Fallback>
              </mc:AlternateConten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D112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01/GM</w:t>
            </w:r>
            <w:r w:rsidRPr="008D112A">
              <w:rPr>
                <w:rFonts w:ascii="Times New Roman" w:hAnsi="Times New Roman" w:cs="Times New Roman"/>
                <w:sz w:val="28"/>
                <w:szCs w:val="28"/>
              </w:rPr>
              <w:t>-CCAX</w:t>
            </w:r>
          </w:p>
        </w:tc>
        <w:tc>
          <w:tcPr>
            <w:tcW w:w="6300" w:type="dxa"/>
            <w:shd w:val="clear" w:color="auto" w:fill="auto"/>
          </w:tcPr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</w:rPr>
              <w:t>Độc lập – Tự do – Hạnh phúc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112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789C65C" wp14:editId="2B8BAC9C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41910</wp:posOffset>
                      </wp:positionV>
                      <wp:extent cx="1689100" cy="0"/>
                      <wp:effectExtent l="8255" t="13335" r="7620" b="5715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76C5B4" id="Straight Connector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5pt,3.3pt" to="215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"/>
                  </w:pict>
                </mc:Fallback>
              </mc:AlternateContent>
            </w:r>
          </w:p>
          <w:p w:rsidR="00702FEE" w:rsidRPr="008D112A" w:rsidRDefault="000E06AD" w:rsidP="00702FEE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Yên Mỹ</w:t>
            </w:r>
            <w:r w:rsidR="00702FEE">
              <w:rPr>
                <w:rFonts w:ascii="Times New Roman" w:hAnsi="Times New Roman" w:cs="Times New Roman"/>
                <w:i/>
                <w:sz w:val="28"/>
              </w:rPr>
              <w:t xml:space="preserve">, ngày  12 </w:t>
            </w:r>
            <w:r w:rsidR="00702FEE" w:rsidRPr="008D112A">
              <w:rPr>
                <w:rFonts w:ascii="Times New Roman" w:hAnsi="Times New Roman" w:cs="Times New Roman"/>
                <w:i/>
                <w:sz w:val="28"/>
              </w:rPr>
              <w:t>tháng  04  năm 2022</w:t>
            </w:r>
          </w:p>
        </w:tc>
      </w:tr>
    </w:tbl>
    <w:p w:rsidR="00702FEE" w:rsidRP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</w:p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b/>
          <w:sz w:val="28"/>
          <w:szCs w:val="28"/>
        </w:rPr>
        <w:t>GIẤY MỜI</w:t>
      </w:r>
    </w:p>
    <w:p w:rsidR="00702FEE" w:rsidRP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</w:rPr>
      </w:pPr>
    </w:p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Kính gửi: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Đ/c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Đội trưởng </w:t>
      </w:r>
      <w:r>
        <w:rPr>
          <w:rFonts w:ascii="Times New Roman" w:eastAsia="Times New Roman" w:hAnsi="Times New Roman" w:cs="Times New Roman"/>
          <w:sz w:val="28"/>
          <w:szCs w:val="28"/>
        </w:rPr>
        <w:t>Đội CSGT-TT – Công an huyện</w:t>
      </w:r>
    </w:p>
    <w:p w:rsidR="00702FEE" w:rsidRDefault="00702FEE" w:rsidP="00702FEE">
      <w:pPr>
        <w:spacing w:after="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Được sự nhất trí của Ban chỉ huy Công an huyệ</w:t>
      </w:r>
      <w:r>
        <w:rPr>
          <w:rFonts w:ascii="Times New Roman" w:eastAsia="Times New Roman" w:hAnsi="Times New Roman" w:cs="Times New Roman"/>
          <w:sz w:val="28"/>
          <w:szCs w:val="28"/>
        </w:rPr>
        <w:t>n Thanh Trì, Cụm Công an xã số 1 thuộc Công an huyện Thanh Trì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(do Công an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xã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Yên Mỹ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làm đơn vị Cụm trưởng) t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ổ chức Hội nghị triển khai, đánh giá kết quả công tác đảm bảo ANTT tháng 3, triển khai nhiệm vụ công tác tháng 4 năm 2022. </w:t>
      </w:r>
    </w:p>
    <w:p w:rsidR="00702FEE" w:rsidRPr="0009674B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 xml:space="preserve">I. Thành phần đại biểu: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Công an Huyện Thanh T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rì: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Đ/c Thượng tá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Nguyễn Công Lương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Phó trưởng Công an huyện;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Đại diện chỉ huy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ội </w:t>
      </w:r>
      <w:r>
        <w:rPr>
          <w:rFonts w:ascii="Times New Roman" w:eastAsia="Times New Roman" w:hAnsi="Times New Roman" w:cs="Times New Roman"/>
          <w:sz w:val="28"/>
          <w:szCs w:val="28"/>
        </w:rPr>
        <w:t>Tổng hợp; Đ/c Đội trưởng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sz w:val="28"/>
          <w:szCs w:val="28"/>
        </w:rPr>
        <w:t>i Cảnh sát hình sự; Đội trưởng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ội CSQLHC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về TTXH;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Đội trưởng Đội XDPT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Đội trưởng </w:t>
      </w:r>
      <w:r>
        <w:rPr>
          <w:rFonts w:ascii="Times New Roman" w:eastAsia="Times New Roman" w:hAnsi="Times New Roman" w:cs="Times New Roman"/>
          <w:sz w:val="28"/>
          <w:szCs w:val="28"/>
        </w:rPr>
        <w:t>Đội CSGT-TT; Đội trưởng Đội CS Điều tra tổng hợp; Đội trưởng Đội CS ĐTTP về ma túy; Đội An ninh.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Đ/c cán bộ đội Tổng hợp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theo dõi Cụm Công an số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1;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2. Đảng ủy, UBND các xã: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- Đ/c Bí thư Đảng ủy xã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Hữu Hòa, Tân Triều,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Yên Mỹ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Đ/c Chủ tịch UBND xã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Hữu Hòa, Tân Triều,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Yên Mỹ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3. Công an c</w:t>
      </w:r>
      <w:r>
        <w:rPr>
          <w:rFonts w:ascii="Times New Roman" w:eastAsia="Times New Roman" w:hAnsi="Times New Roman" w:cs="Times New Roman"/>
          <w:sz w:val="28"/>
          <w:szCs w:val="28"/>
        </w:rPr>
        <w:t>ác đơn vị trong Cụm công an số 1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: Các đồng chí Trưởng Công an xã; Phó trưởng Công an xã; đồng chí nội cần.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>II. Thời gian: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09 giờ </w:t>
      </w:r>
      <w:r w:rsidR="00505185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ngày 15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tháng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năm 2022 </w:t>
      </w:r>
      <w:r w:rsidRPr="004F33B9">
        <w:rPr>
          <w:rFonts w:ascii="Times New Roman" w:eastAsia="Times New Roman" w:hAnsi="Times New Roman" w:cs="Times New Roman"/>
          <w:b/>
          <w:sz w:val="28"/>
          <w:szCs w:val="28"/>
        </w:rPr>
        <w:t>(Thứ Sáu)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>III. Địa điểm: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Hội trường Công 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xã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Yên Mỹ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Trân trọng kính mời đồng </w:t>
      </w:r>
      <w:r>
        <w:rPr>
          <w:rFonts w:ascii="Times New Roman" w:eastAsia="Times New Roman" w:hAnsi="Times New Roman" w:cs="Times New Roman"/>
          <w:sz w:val="28"/>
          <w:szCs w:val="28"/>
        </w:rPr>
        <w:t>chí tới dự.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02FEE" w:rsidTr="00702FEE">
        <w:tc>
          <w:tcPr>
            <w:tcW w:w="4675" w:type="dxa"/>
          </w:tcPr>
          <w:p w:rsidR="00702FEE" w:rsidRPr="0009674B" w:rsidRDefault="00702FEE" w:rsidP="00702FE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967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Nơi nhận: </w:t>
            </w:r>
          </w:p>
          <w:p w:rsidR="00702FEE" w:rsidRPr="0009674B" w:rsidRDefault="00702FEE" w:rsidP="00702F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>- Như thành phần mới;</w:t>
            </w:r>
          </w:p>
          <w:p w:rsidR="00702FEE" w:rsidRDefault="00702FEE" w:rsidP="00702F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>- Lưu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Cụm số 1, HS.</w:t>
            </w:r>
          </w:p>
        </w:tc>
        <w:tc>
          <w:tcPr>
            <w:tcW w:w="4675" w:type="dxa"/>
          </w:tcPr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TM. CỤM CÔNG AN SỐ 1</w:t>
            </w: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3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CỤM TRƯỞNG</w:t>
            </w: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Default="00702FEE" w:rsidP="00702F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Trung tá </w:t>
            </w:r>
            <w:r w:rsidR="000E06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Hà Đình Sang</w:t>
            </w:r>
          </w:p>
        </w:tc>
      </w:tr>
    </w:tbl>
    <w:p w:rsidR="00702FEE" w:rsidRDefault="00702FEE"/>
    <w:tbl>
      <w:tblPr>
        <w:tblW w:w="10530" w:type="dxa"/>
        <w:tblInd w:w="-522" w:type="dxa"/>
        <w:tblLook w:val="04A0" w:firstRow="1" w:lastRow="0" w:firstColumn="1" w:lastColumn="0" w:noHBand="0" w:noVBand="1"/>
      </w:tblPr>
      <w:tblGrid>
        <w:gridCol w:w="4230"/>
        <w:gridCol w:w="6300"/>
      </w:tblGrid>
      <w:tr w:rsidR="00702FEE" w:rsidRPr="00D814BE" w:rsidTr="00702FEE">
        <w:tc>
          <w:tcPr>
            <w:tcW w:w="4230" w:type="dxa"/>
            <w:shd w:val="clear" w:color="auto" w:fill="auto"/>
          </w:tcPr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8D112A">
              <w:rPr>
                <w:rFonts w:ascii="Times New Roman" w:hAnsi="Times New Roman" w:cs="Times New Roman"/>
                <w:sz w:val="28"/>
              </w:rPr>
              <w:lastRenderedPageBreak/>
              <w:t>CÔNG AN HUYỆN THANH TRÌ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</w:rPr>
              <w:t>CỤM CÔNG AN SỐ 1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2A">
              <w:rPr>
                <w:rFonts w:ascii="Times New Roman" w:hAnsi="Times New Roman" w:cs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475D3C7" wp14:editId="274A46C5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27940</wp:posOffset>
                      </wp:positionV>
                      <wp:extent cx="875030" cy="0"/>
                      <wp:effectExtent l="12065" t="8890" r="8255" b="10160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50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B7DA7" id="Straight Arrow Connector 11" o:spid="_x0000_s1026" type="#_x0000_t32" style="position:absolute;margin-left:71.4pt;margin-top:2.2pt;width:68.9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"/>
                  </w:pict>
                </mc:Fallback>
              </mc:AlternateConten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D112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01/GM</w:t>
            </w:r>
            <w:r w:rsidRPr="008D112A">
              <w:rPr>
                <w:rFonts w:ascii="Times New Roman" w:hAnsi="Times New Roman" w:cs="Times New Roman"/>
                <w:sz w:val="28"/>
                <w:szCs w:val="28"/>
              </w:rPr>
              <w:t>-CCAX</w:t>
            </w:r>
          </w:p>
        </w:tc>
        <w:tc>
          <w:tcPr>
            <w:tcW w:w="6300" w:type="dxa"/>
            <w:shd w:val="clear" w:color="auto" w:fill="auto"/>
          </w:tcPr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</w:rPr>
              <w:t>Độc lập – Tự do – Hạnh phúc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112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789C65C" wp14:editId="2B8BAC9C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41910</wp:posOffset>
                      </wp:positionV>
                      <wp:extent cx="1689100" cy="0"/>
                      <wp:effectExtent l="8255" t="13335" r="7620" b="5715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FE5660" id="Straight Connector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5pt,3.3pt" to="215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KNJHQ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"/>
                  </w:pict>
                </mc:Fallback>
              </mc:AlternateContent>
            </w:r>
          </w:p>
          <w:p w:rsidR="00702FEE" w:rsidRPr="008D112A" w:rsidRDefault="000E06AD" w:rsidP="00702FEE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Yên Mỹ</w:t>
            </w:r>
            <w:r w:rsidR="00702FEE">
              <w:rPr>
                <w:rFonts w:ascii="Times New Roman" w:hAnsi="Times New Roman" w:cs="Times New Roman"/>
                <w:i/>
                <w:sz w:val="28"/>
              </w:rPr>
              <w:t xml:space="preserve">, ngày  12 </w:t>
            </w:r>
            <w:r w:rsidR="00702FEE" w:rsidRPr="008D112A">
              <w:rPr>
                <w:rFonts w:ascii="Times New Roman" w:hAnsi="Times New Roman" w:cs="Times New Roman"/>
                <w:i/>
                <w:sz w:val="28"/>
              </w:rPr>
              <w:t>tháng  04  năm 2022</w:t>
            </w:r>
          </w:p>
        </w:tc>
      </w:tr>
    </w:tbl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b/>
          <w:sz w:val="28"/>
          <w:szCs w:val="28"/>
        </w:rPr>
        <w:t>GIẤY MỜI</w:t>
      </w:r>
    </w:p>
    <w:p w:rsidR="00702FEE" w:rsidRPr="008D112A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Kính gửi: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Đ/c Đội trưởng Đội CS Điều tra tổng hợp – Công an huyện</w:t>
      </w:r>
    </w:p>
    <w:p w:rsidR="00702FEE" w:rsidRDefault="00702FEE" w:rsidP="00702FEE">
      <w:pPr>
        <w:spacing w:after="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Được sự nhất trí của Ban chỉ huy Công an huyệ</w:t>
      </w:r>
      <w:r>
        <w:rPr>
          <w:rFonts w:ascii="Times New Roman" w:eastAsia="Times New Roman" w:hAnsi="Times New Roman" w:cs="Times New Roman"/>
          <w:sz w:val="28"/>
          <w:szCs w:val="28"/>
        </w:rPr>
        <w:t>n Thanh Trì, Cụm Công an xã số 1 thuộc Công an huyện Thanh Trì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(do Công an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xã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Yên Mỹ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làm đơn vị Cụm trưởng) t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ổ chức Hội nghị triển khai, đánh giá kết quả công tác đảm bảo ANTT tháng 3, triển khai nhiệm vụ công tác tháng 4 năm 2022. </w:t>
      </w:r>
    </w:p>
    <w:p w:rsidR="00702FEE" w:rsidRPr="0009674B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 xml:space="preserve">I. Thành phần đại biểu: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Công an Huyện Thanh T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rì: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Đ/c Thượng tá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Nguyễn Công Lương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Phó trưởng Công an huyện;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Đại diện chỉ huy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ội </w:t>
      </w:r>
      <w:r>
        <w:rPr>
          <w:rFonts w:ascii="Times New Roman" w:eastAsia="Times New Roman" w:hAnsi="Times New Roman" w:cs="Times New Roman"/>
          <w:sz w:val="28"/>
          <w:szCs w:val="28"/>
        </w:rPr>
        <w:t>Tổng hợp; Đ/c Đội trưởng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sz w:val="28"/>
          <w:szCs w:val="28"/>
        </w:rPr>
        <w:t>i Cảnh sát hình sự; Đội trưởng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ội CSQLHC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về TTXH;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Đội trưởng Đội XDPT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Đội trưởng </w:t>
      </w:r>
      <w:r>
        <w:rPr>
          <w:rFonts w:ascii="Times New Roman" w:eastAsia="Times New Roman" w:hAnsi="Times New Roman" w:cs="Times New Roman"/>
          <w:sz w:val="28"/>
          <w:szCs w:val="28"/>
        </w:rPr>
        <w:t>Đội CSGT-TT; Đội trưởng Đội CS Điều tra tổng hợp; Đội trưởng Đội CS ĐTTP về ma túy; Đội An ninh.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Đ/c cán bộ đội Tổng hợp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theo dõi Cụm Công an số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1;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2. Đảng ủy, UBND các xã: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- Đ/c Bí thư Đảng ủy xã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Hữu Hòa, Tân Triều,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Yên Mỹ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Đ/c Chủ tịch UBND xã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Hữu Hòa, Tân Triều,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Yên Mỹ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3. Công an c</w:t>
      </w:r>
      <w:r>
        <w:rPr>
          <w:rFonts w:ascii="Times New Roman" w:eastAsia="Times New Roman" w:hAnsi="Times New Roman" w:cs="Times New Roman"/>
          <w:sz w:val="28"/>
          <w:szCs w:val="28"/>
        </w:rPr>
        <w:t>ác đơn vị trong Cụm công an số 1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: Các đồng chí Trưởng Công an xã; Phó trưởng Công an xã; đồng chí nội cần.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>II. Thời gian: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09 giờ </w:t>
      </w:r>
      <w:r w:rsidR="00505185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ngày 15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tháng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năm 2022 </w:t>
      </w:r>
      <w:r w:rsidRPr="004F33B9">
        <w:rPr>
          <w:rFonts w:ascii="Times New Roman" w:eastAsia="Times New Roman" w:hAnsi="Times New Roman" w:cs="Times New Roman"/>
          <w:b/>
          <w:sz w:val="28"/>
          <w:szCs w:val="28"/>
        </w:rPr>
        <w:t>(Thứ Sáu)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>III. Địa điểm: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Hội trường Công 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xã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Yên Mỹ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Trân trọng kính mời đồng </w:t>
      </w:r>
      <w:r>
        <w:rPr>
          <w:rFonts w:ascii="Times New Roman" w:eastAsia="Times New Roman" w:hAnsi="Times New Roman" w:cs="Times New Roman"/>
          <w:sz w:val="28"/>
          <w:szCs w:val="28"/>
        </w:rPr>
        <w:t>chí tới dự.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02FEE" w:rsidTr="00702FEE">
        <w:tc>
          <w:tcPr>
            <w:tcW w:w="4675" w:type="dxa"/>
          </w:tcPr>
          <w:p w:rsidR="00702FEE" w:rsidRPr="0009674B" w:rsidRDefault="00702FEE" w:rsidP="00702FE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967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Nơi nhận: </w:t>
            </w:r>
          </w:p>
          <w:p w:rsidR="00702FEE" w:rsidRPr="0009674B" w:rsidRDefault="00702FEE" w:rsidP="00702F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>- Như thành phần mới;</w:t>
            </w:r>
          </w:p>
          <w:p w:rsidR="00702FEE" w:rsidRDefault="00702FEE" w:rsidP="00702F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>- Lưu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Cụm số 1, HS.</w:t>
            </w:r>
          </w:p>
        </w:tc>
        <w:tc>
          <w:tcPr>
            <w:tcW w:w="4675" w:type="dxa"/>
          </w:tcPr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TM. CỤM CÔNG AN SỐ 1</w:t>
            </w: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3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CỤM TRƯỞNG</w:t>
            </w: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Default="00702FEE" w:rsidP="00702F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Trung tá </w:t>
            </w:r>
            <w:r w:rsidR="000E06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Hà Đình Sang</w:t>
            </w:r>
          </w:p>
        </w:tc>
      </w:tr>
    </w:tbl>
    <w:p w:rsidR="00702FEE" w:rsidRDefault="00702FEE"/>
    <w:tbl>
      <w:tblPr>
        <w:tblW w:w="10530" w:type="dxa"/>
        <w:tblInd w:w="-522" w:type="dxa"/>
        <w:tblLook w:val="04A0" w:firstRow="1" w:lastRow="0" w:firstColumn="1" w:lastColumn="0" w:noHBand="0" w:noVBand="1"/>
      </w:tblPr>
      <w:tblGrid>
        <w:gridCol w:w="4230"/>
        <w:gridCol w:w="6300"/>
      </w:tblGrid>
      <w:tr w:rsidR="00702FEE" w:rsidRPr="00D814BE" w:rsidTr="00702FEE">
        <w:tc>
          <w:tcPr>
            <w:tcW w:w="4230" w:type="dxa"/>
            <w:shd w:val="clear" w:color="auto" w:fill="auto"/>
          </w:tcPr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8D112A">
              <w:rPr>
                <w:rFonts w:ascii="Times New Roman" w:hAnsi="Times New Roman" w:cs="Times New Roman"/>
                <w:sz w:val="28"/>
              </w:rPr>
              <w:lastRenderedPageBreak/>
              <w:t>CÔNG AN HUYỆN THANH TRÌ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</w:rPr>
              <w:t>CỤM CÔNG AN SỐ 1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2A">
              <w:rPr>
                <w:rFonts w:ascii="Times New Roman" w:hAnsi="Times New Roman" w:cs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475D3C7" wp14:editId="274A46C5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27940</wp:posOffset>
                      </wp:positionV>
                      <wp:extent cx="875030" cy="0"/>
                      <wp:effectExtent l="12065" t="8890" r="8255" b="10160"/>
                      <wp:wrapNone/>
                      <wp:docPr id="13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50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466F5" id="Straight Arrow Connector 13" o:spid="_x0000_s1026" type="#_x0000_t32" style="position:absolute;margin-left:71.4pt;margin-top:2.2pt;width:68.9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"/>
                  </w:pict>
                </mc:Fallback>
              </mc:AlternateConten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D112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01/GM</w:t>
            </w:r>
            <w:r w:rsidRPr="008D112A">
              <w:rPr>
                <w:rFonts w:ascii="Times New Roman" w:hAnsi="Times New Roman" w:cs="Times New Roman"/>
                <w:sz w:val="28"/>
                <w:szCs w:val="28"/>
              </w:rPr>
              <w:t>-CCAX</w:t>
            </w:r>
          </w:p>
        </w:tc>
        <w:tc>
          <w:tcPr>
            <w:tcW w:w="6300" w:type="dxa"/>
            <w:shd w:val="clear" w:color="auto" w:fill="auto"/>
          </w:tcPr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</w:rPr>
              <w:t>Độc lập – Tự do – Hạnh phúc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112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789C65C" wp14:editId="2B8BAC9C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41910</wp:posOffset>
                      </wp:positionV>
                      <wp:extent cx="1689100" cy="0"/>
                      <wp:effectExtent l="8255" t="13335" r="7620" b="5715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FDEC0B" id="Straight Connector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5pt,3.3pt" to="215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p4d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"/>
                  </w:pict>
                </mc:Fallback>
              </mc:AlternateContent>
            </w:r>
          </w:p>
          <w:p w:rsidR="00702FEE" w:rsidRPr="008D112A" w:rsidRDefault="000E06AD" w:rsidP="00702FEE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Yên Mỹ</w:t>
            </w:r>
            <w:r w:rsidR="00702FEE">
              <w:rPr>
                <w:rFonts w:ascii="Times New Roman" w:hAnsi="Times New Roman" w:cs="Times New Roman"/>
                <w:i/>
                <w:sz w:val="28"/>
              </w:rPr>
              <w:t xml:space="preserve">, ngày  12 </w:t>
            </w:r>
            <w:r w:rsidR="00702FEE" w:rsidRPr="008D112A">
              <w:rPr>
                <w:rFonts w:ascii="Times New Roman" w:hAnsi="Times New Roman" w:cs="Times New Roman"/>
                <w:i/>
                <w:sz w:val="28"/>
              </w:rPr>
              <w:t>tháng  04  năm 2022</w:t>
            </w:r>
          </w:p>
        </w:tc>
      </w:tr>
    </w:tbl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b/>
          <w:sz w:val="28"/>
          <w:szCs w:val="28"/>
        </w:rPr>
        <w:t>GIẤY MỜI</w:t>
      </w:r>
    </w:p>
    <w:p w:rsidR="00702FEE" w:rsidRPr="008D112A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Kính gửi: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Đ/c Đội trưởng Đội CS ĐTTP về ma túy – Công an huyện</w:t>
      </w:r>
    </w:p>
    <w:p w:rsidR="00702FEE" w:rsidRDefault="00702FEE" w:rsidP="00702FEE">
      <w:pPr>
        <w:spacing w:after="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Được sự nhất trí của Ban chỉ huy Công an huyệ</w:t>
      </w:r>
      <w:r>
        <w:rPr>
          <w:rFonts w:ascii="Times New Roman" w:eastAsia="Times New Roman" w:hAnsi="Times New Roman" w:cs="Times New Roman"/>
          <w:sz w:val="28"/>
          <w:szCs w:val="28"/>
        </w:rPr>
        <w:t>n Thanh Trì, Cụm Công an xã số 1 thuộc Công an huyện Thanh Trì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(do Công an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xã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Yên Mỹ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làm đơn vị Cụm trưởng) t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ổ chức Hội nghị triển khai, đánh giá kết quả công tác đảm bảo ANTT tháng 3, triển khai nhiệm vụ công tác tháng 4 năm 2022. </w:t>
      </w:r>
    </w:p>
    <w:p w:rsidR="00702FEE" w:rsidRPr="0009674B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 xml:space="preserve">I. Thành phần đại biểu: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Công an Huyện Thanh T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rì: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Đ/c Thượng tá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Nguyễn Công Lương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Phó trưởng Công an huyện;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Đại diện chỉ huy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ội </w:t>
      </w:r>
      <w:r>
        <w:rPr>
          <w:rFonts w:ascii="Times New Roman" w:eastAsia="Times New Roman" w:hAnsi="Times New Roman" w:cs="Times New Roman"/>
          <w:sz w:val="28"/>
          <w:szCs w:val="28"/>
        </w:rPr>
        <w:t>Tổng hợp; Đ/c Đội trưởng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sz w:val="28"/>
          <w:szCs w:val="28"/>
        </w:rPr>
        <w:t>i Cảnh sát hình sự; Đội trưởng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ội CSQLHC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về TTXH;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Đội trưởng Đội XDPT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Đội trưởng </w:t>
      </w:r>
      <w:r>
        <w:rPr>
          <w:rFonts w:ascii="Times New Roman" w:eastAsia="Times New Roman" w:hAnsi="Times New Roman" w:cs="Times New Roman"/>
          <w:sz w:val="28"/>
          <w:szCs w:val="28"/>
        </w:rPr>
        <w:t>Đội CSGT-TT; Đội trưởng Đội CS Điều tra tổng hợp; Đội trưởng Đội CS ĐTTP về ma túy; Đội An ninh.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Đ/c cán bộ đội Tổng hợp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theo dõi Cụm Công an số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1;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2. Đảng ủy, UBND các xã: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- Đ/c Bí thư Đảng ủy xã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Hữu Hòa, Tân Triều,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Yên Mỹ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Đ/c Chủ tịch UBND xã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Hữu Hòa, Tân Triều,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Yên Mỹ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3. Công an c</w:t>
      </w:r>
      <w:r>
        <w:rPr>
          <w:rFonts w:ascii="Times New Roman" w:eastAsia="Times New Roman" w:hAnsi="Times New Roman" w:cs="Times New Roman"/>
          <w:sz w:val="28"/>
          <w:szCs w:val="28"/>
        </w:rPr>
        <w:t>ác đơn vị trong Cụm công an số 1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: Các đồng chí Trưởng Công an xã; Phó trưởng Công an xã; đồng chí nội cần.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>II. Thời gian: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09 giờ </w:t>
      </w:r>
      <w:r w:rsidR="00505185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ngày 15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tháng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năm 2022 </w:t>
      </w:r>
      <w:r w:rsidRPr="004F33B9">
        <w:rPr>
          <w:rFonts w:ascii="Times New Roman" w:eastAsia="Times New Roman" w:hAnsi="Times New Roman" w:cs="Times New Roman"/>
          <w:b/>
          <w:sz w:val="28"/>
          <w:szCs w:val="28"/>
        </w:rPr>
        <w:t>(Thứ Sáu)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>III. Địa điểm: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Hội trường Công 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xã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Yên Mỹ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Trân trọng kính mời đồng </w:t>
      </w:r>
      <w:r>
        <w:rPr>
          <w:rFonts w:ascii="Times New Roman" w:eastAsia="Times New Roman" w:hAnsi="Times New Roman" w:cs="Times New Roman"/>
          <w:sz w:val="28"/>
          <w:szCs w:val="28"/>
        </w:rPr>
        <w:t>chí tới dự.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02FEE" w:rsidTr="00702FEE">
        <w:tc>
          <w:tcPr>
            <w:tcW w:w="4675" w:type="dxa"/>
          </w:tcPr>
          <w:p w:rsidR="00702FEE" w:rsidRPr="0009674B" w:rsidRDefault="00702FEE" w:rsidP="00702FE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967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Nơi nhận: </w:t>
            </w:r>
          </w:p>
          <w:p w:rsidR="00702FEE" w:rsidRPr="0009674B" w:rsidRDefault="00702FEE" w:rsidP="00702F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>- Như thành phần mới;</w:t>
            </w:r>
          </w:p>
          <w:p w:rsidR="00702FEE" w:rsidRDefault="00702FEE" w:rsidP="00702F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>- Lưu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Cụm số 1, HS.</w:t>
            </w:r>
          </w:p>
        </w:tc>
        <w:tc>
          <w:tcPr>
            <w:tcW w:w="4675" w:type="dxa"/>
          </w:tcPr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TM. CỤM CÔNG AN SỐ 1</w:t>
            </w: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3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CỤM TRƯỞNG</w:t>
            </w: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Default="00702FEE" w:rsidP="00702F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Trung tá </w:t>
            </w:r>
            <w:r w:rsidR="000E06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Hà Đình Sang</w:t>
            </w:r>
          </w:p>
        </w:tc>
      </w:tr>
    </w:tbl>
    <w:p w:rsidR="00702FEE" w:rsidRDefault="00702FEE"/>
    <w:tbl>
      <w:tblPr>
        <w:tblW w:w="10530" w:type="dxa"/>
        <w:tblInd w:w="-522" w:type="dxa"/>
        <w:tblLook w:val="04A0" w:firstRow="1" w:lastRow="0" w:firstColumn="1" w:lastColumn="0" w:noHBand="0" w:noVBand="1"/>
      </w:tblPr>
      <w:tblGrid>
        <w:gridCol w:w="4230"/>
        <w:gridCol w:w="6300"/>
      </w:tblGrid>
      <w:tr w:rsidR="00702FEE" w:rsidRPr="00D814BE" w:rsidTr="00702FEE">
        <w:tc>
          <w:tcPr>
            <w:tcW w:w="4230" w:type="dxa"/>
            <w:shd w:val="clear" w:color="auto" w:fill="auto"/>
          </w:tcPr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8D112A">
              <w:rPr>
                <w:rFonts w:ascii="Times New Roman" w:hAnsi="Times New Roman" w:cs="Times New Roman"/>
                <w:sz w:val="28"/>
              </w:rPr>
              <w:lastRenderedPageBreak/>
              <w:t>CÔNG AN HUYỆN THANH TRÌ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</w:rPr>
              <w:t>CỤM CÔNG AN SỐ 1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2A">
              <w:rPr>
                <w:rFonts w:ascii="Times New Roman" w:hAnsi="Times New Roman" w:cs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475D3C7" wp14:editId="274A46C5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27940</wp:posOffset>
                      </wp:positionV>
                      <wp:extent cx="875030" cy="0"/>
                      <wp:effectExtent l="12065" t="8890" r="8255" b="10160"/>
                      <wp:wrapNone/>
                      <wp:docPr id="15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50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46FC2" id="Straight Arrow Connector 15" o:spid="_x0000_s1026" type="#_x0000_t32" style="position:absolute;margin-left:71.4pt;margin-top:2.2pt;width:68.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"/>
                  </w:pict>
                </mc:Fallback>
              </mc:AlternateConten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D112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01/GM</w:t>
            </w:r>
            <w:r w:rsidRPr="008D112A">
              <w:rPr>
                <w:rFonts w:ascii="Times New Roman" w:hAnsi="Times New Roman" w:cs="Times New Roman"/>
                <w:sz w:val="28"/>
                <w:szCs w:val="28"/>
              </w:rPr>
              <w:t>-CCAX</w:t>
            </w:r>
          </w:p>
        </w:tc>
        <w:tc>
          <w:tcPr>
            <w:tcW w:w="6300" w:type="dxa"/>
            <w:shd w:val="clear" w:color="auto" w:fill="auto"/>
          </w:tcPr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</w:rPr>
              <w:t>Độc lập – Tự do – Hạnh phúc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112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789C65C" wp14:editId="2B8BAC9C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41910</wp:posOffset>
                      </wp:positionV>
                      <wp:extent cx="1689100" cy="0"/>
                      <wp:effectExtent l="8255" t="13335" r="7620" b="5715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4325C5" id="Straight Connector 1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5pt,3.3pt" to="215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3UuHQ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"/>
                  </w:pict>
                </mc:Fallback>
              </mc:AlternateContent>
            </w:r>
          </w:p>
          <w:p w:rsidR="00702FEE" w:rsidRPr="008D112A" w:rsidRDefault="000E06AD" w:rsidP="00702FEE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Yên Mỹ</w:t>
            </w:r>
            <w:r w:rsidR="00702FEE">
              <w:rPr>
                <w:rFonts w:ascii="Times New Roman" w:hAnsi="Times New Roman" w:cs="Times New Roman"/>
                <w:i/>
                <w:sz w:val="28"/>
              </w:rPr>
              <w:t xml:space="preserve">, ngày  12 </w:t>
            </w:r>
            <w:r w:rsidR="00702FEE" w:rsidRPr="008D112A">
              <w:rPr>
                <w:rFonts w:ascii="Times New Roman" w:hAnsi="Times New Roman" w:cs="Times New Roman"/>
                <w:i/>
                <w:sz w:val="28"/>
              </w:rPr>
              <w:t>tháng  04  năm 2022</w:t>
            </w:r>
          </w:p>
        </w:tc>
      </w:tr>
    </w:tbl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b/>
          <w:sz w:val="28"/>
          <w:szCs w:val="28"/>
        </w:rPr>
        <w:t>GIẤY MỜI</w:t>
      </w:r>
    </w:p>
    <w:p w:rsidR="00702FEE" w:rsidRPr="008D112A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FEE" w:rsidRDefault="00702FEE" w:rsidP="00702FEE">
      <w:pPr>
        <w:spacing w:after="6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Kính gửi: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Đ/c Đội An ninh – Công an huyện</w:t>
      </w:r>
    </w:p>
    <w:p w:rsidR="00702FEE" w:rsidRDefault="00702FEE" w:rsidP="00702FEE">
      <w:pPr>
        <w:spacing w:after="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Được sự nhất trí của Ban chỉ huy Công an huyệ</w:t>
      </w:r>
      <w:r>
        <w:rPr>
          <w:rFonts w:ascii="Times New Roman" w:eastAsia="Times New Roman" w:hAnsi="Times New Roman" w:cs="Times New Roman"/>
          <w:sz w:val="28"/>
          <w:szCs w:val="28"/>
        </w:rPr>
        <w:t>n Thanh Trì, Cụm Công an xã số 1 thuộc Công an huyện Thanh Trì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(do Công an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xã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Yên Mỹ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làm đơn vị Cụm trưởng) t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ổ chức Hội nghị triển khai, đánh giá kết quả công tác đảm bảo ANTT tháng 3, triển khai nhiệm vụ công tác tháng 4 năm 2022. </w:t>
      </w:r>
    </w:p>
    <w:p w:rsidR="00702FEE" w:rsidRPr="0009674B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 xml:space="preserve">I. Thành phần đại biểu: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Công an Huyện Thanh T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rì: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Đ/c Thượng tá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Nguyễn Công Lương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Phó trưởng Công an huyện;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Đại diện chỉ huy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ội </w:t>
      </w:r>
      <w:r>
        <w:rPr>
          <w:rFonts w:ascii="Times New Roman" w:eastAsia="Times New Roman" w:hAnsi="Times New Roman" w:cs="Times New Roman"/>
          <w:sz w:val="28"/>
          <w:szCs w:val="28"/>
        </w:rPr>
        <w:t>Tổng hợp; Đ/c Đội trưởng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sz w:val="28"/>
          <w:szCs w:val="28"/>
        </w:rPr>
        <w:t>i Cảnh sát hình sự; Đội trưởng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ội CSQLHC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về TTXH;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Đội trưởng Đội XDPT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Đội trưởng </w:t>
      </w:r>
      <w:r>
        <w:rPr>
          <w:rFonts w:ascii="Times New Roman" w:eastAsia="Times New Roman" w:hAnsi="Times New Roman" w:cs="Times New Roman"/>
          <w:sz w:val="28"/>
          <w:szCs w:val="28"/>
        </w:rPr>
        <w:t>Đội CSGT-TT; Đội trưởng Đội CS Điều tra tổng hợp; Đội trưởng Đội CS ĐTTP về ma túy; Đội An ninh.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Đ/c cán bộ đội Tổng hợp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theo dõi Cụm Công an số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1;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2. Đảng ủy, UBND các xã: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- Đ/c Bí thư Đảng ủy xã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Hữu Hòa, Tân Triều,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Yên Mỹ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Đ/c Chủ tịch UBND xã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Hữu Hòa, Tân Triều,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Yên Mỹ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3. Công an c</w:t>
      </w:r>
      <w:r>
        <w:rPr>
          <w:rFonts w:ascii="Times New Roman" w:eastAsia="Times New Roman" w:hAnsi="Times New Roman" w:cs="Times New Roman"/>
          <w:sz w:val="28"/>
          <w:szCs w:val="28"/>
        </w:rPr>
        <w:t>ác đơn vị trong Cụm công an số 1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: Các đồng chí Trưởng Công an xã; Phó trưởng Công an xã; đồng chí nội cần.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>II. Thời gian: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09 giờ </w:t>
      </w:r>
      <w:r w:rsidR="00505185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ngày 15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tháng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năm 2022 </w:t>
      </w:r>
      <w:r w:rsidRPr="004F33B9">
        <w:rPr>
          <w:rFonts w:ascii="Times New Roman" w:eastAsia="Times New Roman" w:hAnsi="Times New Roman" w:cs="Times New Roman"/>
          <w:b/>
          <w:sz w:val="28"/>
          <w:szCs w:val="28"/>
        </w:rPr>
        <w:t>(Thứ Sáu)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>III. Địa điểm: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Hội trường Công 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xã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Yên Mỹ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Trân trọng kính mời đồng </w:t>
      </w:r>
      <w:r>
        <w:rPr>
          <w:rFonts w:ascii="Times New Roman" w:eastAsia="Times New Roman" w:hAnsi="Times New Roman" w:cs="Times New Roman"/>
          <w:sz w:val="28"/>
          <w:szCs w:val="28"/>
        </w:rPr>
        <w:t>chí tới dự.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02FEE" w:rsidTr="00702FEE">
        <w:tc>
          <w:tcPr>
            <w:tcW w:w="4675" w:type="dxa"/>
          </w:tcPr>
          <w:p w:rsidR="00702FEE" w:rsidRPr="0009674B" w:rsidRDefault="00702FEE" w:rsidP="00702FE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967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Nơi nhận: </w:t>
            </w:r>
          </w:p>
          <w:p w:rsidR="00702FEE" w:rsidRPr="0009674B" w:rsidRDefault="00702FEE" w:rsidP="00702F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>- Như thành phần mới;</w:t>
            </w:r>
          </w:p>
          <w:p w:rsidR="00702FEE" w:rsidRDefault="00702FEE" w:rsidP="00702F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>- Lưu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Cụm số 1, HS.</w:t>
            </w:r>
          </w:p>
        </w:tc>
        <w:tc>
          <w:tcPr>
            <w:tcW w:w="4675" w:type="dxa"/>
          </w:tcPr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TM. CỤM CÔNG AN SỐ 1</w:t>
            </w: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3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CỤM TRƯỞNG</w:t>
            </w: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Default="00702FEE" w:rsidP="00702F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Trung tá </w:t>
            </w:r>
            <w:r w:rsidR="000E06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Hà Đình Sang</w:t>
            </w:r>
          </w:p>
        </w:tc>
      </w:tr>
    </w:tbl>
    <w:p w:rsidR="00702FEE" w:rsidRDefault="00702FEE"/>
    <w:tbl>
      <w:tblPr>
        <w:tblW w:w="10530" w:type="dxa"/>
        <w:tblInd w:w="-522" w:type="dxa"/>
        <w:tblLook w:val="04A0" w:firstRow="1" w:lastRow="0" w:firstColumn="1" w:lastColumn="0" w:noHBand="0" w:noVBand="1"/>
      </w:tblPr>
      <w:tblGrid>
        <w:gridCol w:w="4230"/>
        <w:gridCol w:w="6300"/>
      </w:tblGrid>
      <w:tr w:rsidR="00702FEE" w:rsidRPr="00D814BE" w:rsidTr="00702FEE">
        <w:tc>
          <w:tcPr>
            <w:tcW w:w="4230" w:type="dxa"/>
            <w:shd w:val="clear" w:color="auto" w:fill="auto"/>
          </w:tcPr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8D112A">
              <w:rPr>
                <w:rFonts w:ascii="Times New Roman" w:hAnsi="Times New Roman" w:cs="Times New Roman"/>
                <w:sz w:val="28"/>
              </w:rPr>
              <w:lastRenderedPageBreak/>
              <w:t>CÔNG AN HUYỆN THANH TRÌ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</w:rPr>
              <w:t>CỤM CÔNG AN SỐ 1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2A">
              <w:rPr>
                <w:rFonts w:ascii="Times New Roman" w:hAnsi="Times New Roman" w:cs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475D3C7" wp14:editId="274A46C5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27940</wp:posOffset>
                      </wp:positionV>
                      <wp:extent cx="875030" cy="0"/>
                      <wp:effectExtent l="12065" t="8890" r="8255" b="10160"/>
                      <wp:wrapNone/>
                      <wp:docPr id="17" name="Straight Arrow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50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44982" id="Straight Arrow Connector 17" o:spid="_x0000_s1026" type="#_x0000_t32" style="position:absolute;margin-left:71.4pt;margin-top:2.2pt;width:68.9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"/>
                  </w:pict>
                </mc:Fallback>
              </mc:AlternateConten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D112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01/GM</w:t>
            </w:r>
            <w:r w:rsidRPr="008D112A">
              <w:rPr>
                <w:rFonts w:ascii="Times New Roman" w:hAnsi="Times New Roman" w:cs="Times New Roman"/>
                <w:sz w:val="28"/>
                <w:szCs w:val="28"/>
              </w:rPr>
              <w:t>-CCAX</w:t>
            </w:r>
          </w:p>
        </w:tc>
        <w:tc>
          <w:tcPr>
            <w:tcW w:w="6300" w:type="dxa"/>
            <w:shd w:val="clear" w:color="auto" w:fill="auto"/>
          </w:tcPr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</w:rPr>
              <w:t>Độc lập – Tự do – Hạnh phúc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112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789C65C" wp14:editId="2B8BAC9C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41910</wp:posOffset>
                      </wp:positionV>
                      <wp:extent cx="1689100" cy="0"/>
                      <wp:effectExtent l="8255" t="13335" r="7620" b="5715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C0868C" id="Straight Connector 1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5pt,3.3pt" to="215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"/>
                  </w:pict>
                </mc:Fallback>
              </mc:AlternateContent>
            </w:r>
          </w:p>
          <w:p w:rsidR="00702FEE" w:rsidRPr="008D112A" w:rsidRDefault="000E06AD" w:rsidP="00702FEE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Yên Mỹ</w:t>
            </w:r>
            <w:r w:rsidR="00702FEE">
              <w:rPr>
                <w:rFonts w:ascii="Times New Roman" w:hAnsi="Times New Roman" w:cs="Times New Roman"/>
                <w:i/>
                <w:sz w:val="28"/>
              </w:rPr>
              <w:t xml:space="preserve">, ngày  12 </w:t>
            </w:r>
            <w:r w:rsidR="00702FEE" w:rsidRPr="008D112A">
              <w:rPr>
                <w:rFonts w:ascii="Times New Roman" w:hAnsi="Times New Roman" w:cs="Times New Roman"/>
                <w:i/>
                <w:sz w:val="28"/>
              </w:rPr>
              <w:t>tháng  04  năm 2022</w:t>
            </w:r>
          </w:p>
        </w:tc>
      </w:tr>
    </w:tbl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b/>
          <w:sz w:val="28"/>
          <w:szCs w:val="28"/>
        </w:rPr>
        <w:t>GIẤY MỜI</w:t>
      </w:r>
    </w:p>
    <w:p w:rsidR="00702FEE" w:rsidRPr="008D112A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Kính gửi: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Đ/c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Thượng tá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Nguyễn Công Lương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- Phó trưởng Công an huyện</w:t>
      </w:r>
    </w:p>
    <w:p w:rsidR="00702FEE" w:rsidRDefault="00702FEE" w:rsidP="00702FEE">
      <w:pPr>
        <w:spacing w:after="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Được sự nhất trí của Ban chỉ huy Công an huyệ</w:t>
      </w:r>
      <w:r>
        <w:rPr>
          <w:rFonts w:ascii="Times New Roman" w:eastAsia="Times New Roman" w:hAnsi="Times New Roman" w:cs="Times New Roman"/>
          <w:sz w:val="28"/>
          <w:szCs w:val="28"/>
        </w:rPr>
        <w:t>n Thanh Trì, Cụm Công an xã số 1 thuộc Công an huyện Thanh Trì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(do Công an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xã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Yên Mỹ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làm đơn vị Cụm trưởng) t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ổ chức Hội nghị triển khai, đánh giá kết quả công tác đảm bảo ANTT tháng 3, triển khai nhiệm vụ công tác tháng 4 năm 2022. </w:t>
      </w:r>
    </w:p>
    <w:p w:rsidR="00702FEE" w:rsidRPr="0009674B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 xml:space="preserve">I. Thành phần đại biểu: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Công an Huyện Thanh T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rì: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Đ/c Thượng tá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Nguyễn Công Lương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Phó trưởng Công an huyện;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Đại diện chỉ huy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ội </w:t>
      </w:r>
      <w:r>
        <w:rPr>
          <w:rFonts w:ascii="Times New Roman" w:eastAsia="Times New Roman" w:hAnsi="Times New Roman" w:cs="Times New Roman"/>
          <w:sz w:val="28"/>
          <w:szCs w:val="28"/>
        </w:rPr>
        <w:t>Tổng hợp; Đ/c Đội trưởng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sz w:val="28"/>
          <w:szCs w:val="28"/>
        </w:rPr>
        <w:t>i Cảnh sát hình sự; Đội trưởng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ội CSQLHC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về TTXH;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Đội trưởng Đội XDPT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Đội trưởng </w:t>
      </w:r>
      <w:r>
        <w:rPr>
          <w:rFonts w:ascii="Times New Roman" w:eastAsia="Times New Roman" w:hAnsi="Times New Roman" w:cs="Times New Roman"/>
          <w:sz w:val="28"/>
          <w:szCs w:val="28"/>
        </w:rPr>
        <w:t>Đội CSGT-TT; Đội trưởng Đội CS Điều tra tổng hợp; Đội trưởng Đội CS ĐTTP về ma túy; Đội An ninh.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Đ/c cán bộ đội Tổng hợp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theo dõi Cụm Công an số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1;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2. Đảng ủy, UBND các xã: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- Đ/c Bí thư Đảng ủy xã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Hữu Hòa, Tân Triều,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Yên Mỹ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Đ/c Chủ tịch UBND xã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Hữu Hòa, Tân Triều,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Yên Mỹ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3. Công an c</w:t>
      </w:r>
      <w:r>
        <w:rPr>
          <w:rFonts w:ascii="Times New Roman" w:eastAsia="Times New Roman" w:hAnsi="Times New Roman" w:cs="Times New Roman"/>
          <w:sz w:val="28"/>
          <w:szCs w:val="28"/>
        </w:rPr>
        <w:t>ác đơn vị trong Cụm công an số 1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: Các đồng chí Trưởng Công an xã; Phó trưởng Công an xã; đồng chí nội cần.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>II. Thời gian: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09 giờ </w:t>
      </w:r>
      <w:r w:rsidR="00505185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ngày 15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tháng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năm 2022 </w:t>
      </w:r>
      <w:r w:rsidRPr="004F33B9">
        <w:rPr>
          <w:rFonts w:ascii="Times New Roman" w:eastAsia="Times New Roman" w:hAnsi="Times New Roman" w:cs="Times New Roman"/>
          <w:b/>
          <w:sz w:val="28"/>
          <w:szCs w:val="28"/>
        </w:rPr>
        <w:t>(Thứ Sáu)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>III. Địa điểm: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Hội trường Công 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xã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Yên Mỹ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Trân trọng kính mời đồng </w:t>
      </w:r>
      <w:r>
        <w:rPr>
          <w:rFonts w:ascii="Times New Roman" w:eastAsia="Times New Roman" w:hAnsi="Times New Roman" w:cs="Times New Roman"/>
          <w:sz w:val="28"/>
          <w:szCs w:val="28"/>
        </w:rPr>
        <w:t>chí tới dự.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02FEE" w:rsidTr="00702FEE">
        <w:tc>
          <w:tcPr>
            <w:tcW w:w="4675" w:type="dxa"/>
          </w:tcPr>
          <w:p w:rsidR="00702FEE" w:rsidRPr="0009674B" w:rsidRDefault="00702FEE" w:rsidP="00702FE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967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Nơi nhận: </w:t>
            </w:r>
          </w:p>
          <w:p w:rsidR="00702FEE" w:rsidRPr="0009674B" w:rsidRDefault="00702FEE" w:rsidP="00702F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>- Như thành phần mới;</w:t>
            </w:r>
          </w:p>
          <w:p w:rsidR="00702FEE" w:rsidRDefault="00702FEE" w:rsidP="00702F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>- Lưu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Cụm số 1, HS.</w:t>
            </w:r>
          </w:p>
        </w:tc>
        <w:tc>
          <w:tcPr>
            <w:tcW w:w="4675" w:type="dxa"/>
          </w:tcPr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TM. CỤM CÔNG AN SỐ 1</w:t>
            </w: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3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CỤM TRƯỞNG</w:t>
            </w: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3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Trung tá </w:t>
            </w:r>
            <w:r w:rsidR="000E06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Hà Đình Sang</w:t>
            </w:r>
          </w:p>
          <w:p w:rsidR="00702FEE" w:rsidRDefault="00702FEE" w:rsidP="00702F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0530" w:type="dxa"/>
        <w:tblInd w:w="-522" w:type="dxa"/>
        <w:tblLook w:val="04A0" w:firstRow="1" w:lastRow="0" w:firstColumn="1" w:lastColumn="0" w:noHBand="0" w:noVBand="1"/>
      </w:tblPr>
      <w:tblGrid>
        <w:gridCol w:w="4230"/>
        <w:gridCol w:w="6300"/>
      </w:tblGrid>
      <w:tr w:rsidR="00702FEE" w:rsidRPr="00D814BE" w:rsidTr="00702FEE">
        <w:tc>
          <w:tcPr>
            <w:tcW w:w="4230" w:type="dxa"/>
            <w:shd w:val="clear" w:color="auto" w:fill="auto"/>
          </w:tcPr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8D112A">
              <w:rPr>
                <w:rFonts w:ascii="Times New Roman" w:hAnsi="Times New Roman" w:cs="Times New Roman"/>
                <w:sz w:val="28"/>
              </w:rPr>
              <w:lastRenderedPageBreak/>
              <w:t>CÔNG AN HUYỆN THANH TRÌ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</w:rPr>
              <w:t>CỤM CÔNG AN SỐ 1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2A">
              <w:rPr>
                <w:rFonts w:ascii="Times New Roman" w:hAnsi="Times New Roman" w:cs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36424C3" wp14:editId="43E33464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27940</wp:posOffset>
                      </wp:positionV>
                      <wp:extent cx="875030" cy="0"/>
                      <wp:effectExtent l="12065" t="8890" r="8255" b="10160"/>
                      <wp:wrapNone/>
                      <wp:docPr id="19" name="Straight Arrow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50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7C6C2" id="Straight Arrow Connector 19" o:spid="_x0000_s1026" type="#_x0000_t32" style="position:absolute;margin-left:71.4pt;margin-top:2.2pt;width:68.9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"/>
                  </w:pict>
                </mc:Fallback>
              </mc:AlternateConten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D112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01/GM</w:t>
            </w:r>
            <w:r w:rsidRPr="008D112A">
              <w:rPr>
                <w:rFonts w:ascii="Times New Roman" w:hAnsi="Times New Roman" w:cs="Times New Roman"/>
                <w:sz w:val="28"/>
                <w:szCs w:val="28"/>
              </w:rPr>
              <w:t>-CCAX</w:t>
            </w:r>
          </w:p>
        </w:tc>
        <w:tc>
          <w:tcPr>
            <w:tcW w:w="6300" w:type="dxa"/>
            <w:shd w:val="clear" w:color="auto" w:fill="auto"/>
          </w:tcPr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</w:rPr>
              <w:t>Độc lập – Tự do – Hạnh phúc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112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E5DBB36" wp14:editId="6CE4137B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41910</wp:posOffset>
                      </wp:positionV>
                      <wp:extent cx="1689100" cy="0"/>
                      <wp:effectExtent l="8255" t="13335" r="7620" b="5715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E93FC6" id="Straight Connector 2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5pt,3.3pt" to="215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1ErHQ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"/>
                  </w:pict>
                </mc:Fallback>
              </mc:AlternateContent>
            </w:r>
          </w:p>
          <w:p w:rsidR="00702FEE" w:rsidRPr="008D112A" w:rsidRDefault="000E06AD" w:rsidP="00702FEE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Yên Mỹ</w:t>
            </w:r>
            <w:r w:rsidR="00702FEE">
              <w:rPr>
                <w:rFonts w:ascii="Times New Roman" w:hAnsi="Times New Roman" w:cs="Times New Roman"/>
                <w:i/>
                <w:sz w:val="28"/>
              </w:rPr>
              <w:t xml:space="preserve">, ngày  12 </w:t>
            </w:r>
            <w:r w:rsidR="00702FEE" w:rsidRPr="008D112A">
              <w:rPr>
                <w:rFonts w:ascii="Times New Roman" w:hAnsi="Times New Roman" w:cs="Times New Roman"/>
                <w:i/>
                <w:sz w:val="28"/>
              </w:rPr>
              <w:t>tháng  04  năm 2022</w:t>
            </w:r>
          </w:p>
        </w:tc>
      </w:tr>
    </w:tbl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b/>
          <w:sz w:val="28"/>
          <w:szCs w:val="28"/>
        </w:rPr>
        <w:t>GIẤY MỜI</w:t>
      </w:r>
    </w:p>
    <w:p w:rsidR="00702FEE" w:rsidRP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</w:rPr>
      </w:pPr>
    </w:p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Kính gửi: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Đ/c Bí thư Đảng ủy xã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Hữu Hòa</w:t>
      </w:r>
    </w:p>
    <w:p w:rsidR="00702FEE" w:rsidRDefault="00702FEE" w:rsidP="00702FEE">
      <w:pPr>
        <w:spacing w:after="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Được sự nhất trí của Ban chỉ huy Công an huyệ</w:t>
      </w:r>
      <w:r>
        <w:rPr>
          <w:rFonts w:ascii="Times New Roman" w:eastAsia="Times New Roman" w:hAnsi="Times New Roman" w:cs="Times New Roman"/>
          <w:sz w:val="28"/>
          <w:szCs w:val="28"/>
        </w:rPr>
        <w:t>n Thanh Trì, Cụm Công an xã số 1 thuộc Công an huyện Thanh Trì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(do Công an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xã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Yên Mỹ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làm đơn vị Cụm trưởng) t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ổ chức Hội nghị triển khai, đánh giá kết quả công tác đảm bảo ANTT tháng 3, triển khai nhiệm vụ công tác tháng 4 năm 2022. </w:t>
      </w:r>
    </w:p>
    <w:p w:rsidR="00702FEE" w:rsidRPr="0009674B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 xml:space="preserve">I. Thành phần đại biểu: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Công an Huyện Thanh T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rì: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Đ/c Thượng tá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Nguyễn Công Lương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Phó trưởng Công an huyện;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Đại diện chỉ huy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ội </w:t>
      </w:r>
      <w:r>
        <w:rPr>
          <w:rFonts w:ascii="Times New Roman" w:eastAsia="Times New Roman" w:hAnsi="Times New Roman" w:cs="Times New Roman"/>
          <w:sz w:val="28"/>
          <w:szCs w:val="28"/>
        </w:rPr>
        <w:t>Tổng hợp; Đ/c Đội trưởng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sz w:val="28"/>
          <w:szCs w:val="28"/>
        </w:rPr>
        <w:t>i Cảnh sát hình sự; Đội trưởng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ội CSQLHC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về TTXH;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Đội trưởng Đội XDPT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Đội trưởng </w:t>
      </w:r>
      <w:r>
        <w:rPr>
          <w:rFonts w:ascii="Times New Roman" w:eastAsia="Times New Roman" w:hAnsi="Times New Roman" w:cs="Times New Roman"/>
          <w:sz w:val="28"/>
          <w:szCs w:val="28"/>
        </w:rPr>
        <w:t>Đội CSGT-TT; Đội trưởng Đội CS Điều tra tổng hợp; Đội trưởng Đội CS ĐTTP về ma túy; Đội An ninh.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Đ/c cán bộ đội Tổng hợp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theo dõi Cụm Công an số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1;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2. Đảng ủy, UBND các xã: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- Đ/c Bí thư Đảng ủy xã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Hữu Hòa, Tân Triều,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Yên Mỹ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Đ/c Chủ tịch UBND xã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Hữu Hòa, Tân Triều,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Yên Mỹ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3. Công an c</w:t>
      </w:r>
      <w:r>
        <w:rPr>
          <w:rFonts w:ascii="Times New Roman" w:eastAsia="Times New Roman" w:hAnsi="Times New Roman" w:cs="Times New Roman"/>
          <w:sz w:val="28"/>
          <w:szCs w:val="28"/>
        </w:rPr>
        <w:t>ác đơn vị trong Cụm công an số 1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: Các đồng chí Trưởng Công an xã; Phó trưởng Công an xã; đồng chí nội cần.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>II. Thời gian: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09 giờ </w:t>
      </w:r>
      <w:r w:rsidR="00505185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ngày 15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tháng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năm 2022 </w:t>
      </w:r>
      <w:r w:rsidRPr="004F33B9">
        <w:rPr>
          <w:rFonts w:ascii="Times New Roman" w:eastAsia="Times New Roman" w:hAnsi="Times New Roman" w:cs="Times New Roman"/>
          <w:b/>
          <w:sz w:val="28"/>
          <w:szCs w:val="28"/>
        </w:rPr>
        <w:t>(Thứ Sáu)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>III. Địa điểm: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Hội trường Công 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xã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Yên Mỹ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Trân trọng kính mời đồng </w:t>
      </w:r>
      <w:r>
        <w:rPr>
          <w:rFonts w:ascii="Times New Roman" w:eastAsia="Times New Roman" w:hAnsi="Times New Roman" w:cs="Times New Roman"/>
          <w:sz w:val="28"/>
          <w:szCs w:val="28"/>
        </w:rPr>
        <w:t>chí tới dự.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02FEE" w:rsidTr="00702FEE">
        <w:tc>
          <w:tcPr>
            <w:tcW w:w="4675" w:type="dxa"/>
          </w:tcPr>
          <w:p w:rsidR="00702FEE" w:rsidRPr="0009674B" w:rsidRDefault="00702FEE" w:rsidP="00702FE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967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Nơi nhận: </w:t>
            </w:r>
          </w:p>
          <w:p w:rsidR="00702FEE" w:rsidRPr="0009674B" w:rsidRDefault="00702FEE" w:rsidP="00702F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>- Như thành phần mới;</w:t>
            </w:r>
          </w:p>
          <w:p w:rsidR="00702FEE" w:rsidRDefault="00702FEE" w:rsidP="00702F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>- Lưu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Cụm số 1, HS.</w:t>
            </w:r>
          </w:p>
        </w:tc>
        <w:tc>
          <w:tcPr>
            <w:tcW w:w="4675" w:type="dxa"/>
          </w:tcPr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TM. CỤM CÔNG AN SỐ 1</w:t>
            </w: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3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CỤM TRƯỞNG</w:t>
            </w: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Default="00702FEE" w:rsidP="00702F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Trung tá </w:t>
            </w:r>
            <w:r w:rsidR="000E06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Hà Đình Sang</w:t>
            </w:r>
          </w:p>
        </w:tc>
      </w:tr>
    </w:tbl>
    <w:p w:rsidR="00702FEE" w:rsidRDefault="00702FEE" w:rsidP="00702FEE"/>
    <w:tbl>
      <w:tblPr>
        <w:tblW w:w="10530" w:type="dxa"/>
        <w:tblInd w:w="-522" w:type="dxa"/>
        <w:tblLook w:val="04A0" w:firstRow="1" w:lastRow="0" w:firstColumn="1" w:lastColumn="0" w:noHBand="0" w:noVBand="1"/>
      </w:tblPr>
      <w:tblGrid>
        <w:gridCol w:w="4230"/>
        <w:gridCol w:w="6300"/>
      </w:tblGrid>
      <w:tr w:rsidR="00702FEE" w:rsidRPr="00D814BE" w:rsidTr="00702FEE">
        <w:tc>
          <w:tcPr>
            <w:tcW w:w="4230" w:type="dxa"/>
            <w:shd w:val="clear" w:color="auto" w:fill="auto"/>
          </w:tcPr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8D112A">
              <w:rPr>
                <w:rFonts w:ascii="Times New Roman" w:hAnsi="Times New Roman" w:cs="Times New Roman"/>
                <w:sz w:val="28"/>
              </w:rPr>
              <w:lastRenderedPageBreak/>
              <w:t>CÔNG AN HUYỆN THANH TRÌ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</w:rPr>
              <w:t>CỤM CÔNG AN SỐ 1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2A">
              <w:rPr>
                <w:rFonts w:ascii="Times New Roman" w:hAnsi="Times New Roman" w:cs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502F8CF" wp14:editId="3E10043A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27940</wp:posOffset>
                      </wp:positionV>
                      <wp:extent cx="875030" cy="0"/>
                      <wp:effectExtent l="12065" t="8890" r="8255" b="10160"/>
                      <wp:wrapNone/>
                      <wp:docPr id="23" name="Straight Arrow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50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3D1C7" id="Straight Arrow Connector 23" o:spid="_x0000_s1026" type="#_x0000_t32" style="position:absolute;margin-left:71.4pt;margin-top:2.2pt;width:68.9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"/>
                  </w:pict>
                </mc:Fallback>
              </mc:AlternateConten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D112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01/GM</w:t>
            </w:r>
            <w:r w:rsidRPr="008D112A">
              <w:rPr>
                <w:rFonts w:ascii="Times New Roman" w:hAnsi="Times New Roman" w:cs="Times New Roman"/>
                <w:sz w:val="28"/>
                <w:szCs w:val="28"/>
              </w:rPr>
              <w:t>-CCAX</w:t>
            </w:r>
          </w:p>
        </w:tc>
        <w:tc>
          <w:tcPr>
            <w:tcW w:w="6300" w:type="dxa"/>
            <w:shd w:val="clear" w:color="auto" w:fill="auto"/>
          </w:tcPr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</w:rPr>
              <w:t>Độc lập – Tự do – Hạnh phúc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112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77EF58C" wp14:editId="2C9EB27C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41910</wp:posOffset>
                      </wp:positionV>
                      <wp:extent cx="1689100" cy="0"/>
                      <wp:effectExtent l="8255" t="13335" r="7620" b="5715"/>
                      <wp:wrapNone/>
                      <wp:docPr id="24" name="Straight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F931A9" id="Straight Connector 2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5pt,3.3pt" to="215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IdM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"/>
                  </w:pict>
                </mc:Fallback>
              </mc:AlternateContent>
            </w:r>
          </w:p>
          <w:p w:rsidR="00702FEE" w:rsidRPr="008D112A" w:rsidRDefault="000E06AD" w:rsidP="00702FEE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Yên Mỹ</w:t>
            </w:r>
            <w:r w:rsidR="00702FEE">
              <w:rPr>
                <w:rFonts w:ascii="Times New Roman" w:hAnsi="Times New Roman" w:cs="Times New Roman"/>
                <w:i/>
                <w:sz w:val="28"/>
              </w:rPr>
              <w:t xml:space="preserve">, ngày  12 </w:t>
            </w:r>
            <w:r w:rsidR="00702FEE" w:rsidRPr="008D112A">
              <w:rPr>
                <w:rFonts w:ascii="Times New Roman" w:hAnsi="Times New Roman" w:cs="Times New Roman"/>
                <w:i/>
                <w:sz w:val="28"/>
              </w:rPr>
              <w:t>tháng  04  năm 2022</w:t>
            </w:r>
          </w:p>
        </w:tc>
      </w:tr>
    </w:tbl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b/>
          <w:sz w:val="28"/>
          <w:szCs w:val="28"/>
        </w:rPr>
        <w:t>GIẤY MỜI</w:t>
      </w:r>
    </w:p>
    <w:p w:rsidR="00702FEE" w:rsidRPr="008D112A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Kính gửi: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Đ/c </w:t>
      </w:r>
      <w:r>
        <w:rPr>
          <w:rFonts w:ascii="Times New Roman" w:eastAsia="Times New Roman" w:hAnsi="Times New Roman" w:cs="Times New Roman"/>
          <w:sz w:val="28"/>
          <w:szCs w:val="28"/>
        </w:rPr>
        <w:t>Chủ tịch UBND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xã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Hữu Hòa</w:t>
      </w:r>
    </w:p>
    <w:p w:rsidR="00702FEE" w:rsidRDefault="00702FEE" w:rsidP="00702FEE">
      <w:pPr>
        <w:spacing w:after="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Được sự nhất trí của Ban chỉ huy Công an huyệ</w:t>
      </w:r>
      <w:r>
        <w:rPr>
          <w:rFonts w:ascii="Times New Roman" w:eastAsia="Times New Roman" w:hAnsi="Times New Roman" w:cs="Times New Roman"/>
          <w:sz w:val="28"/>
          <w:szCs w:val="28"/>
        </w:rPr>
        <w:t>n Thanh Trì, Cụm Công an xã số 1 thuộc Công an huyện Thanh Trì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(do Công an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xã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Yên Mỹ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làm đơn vị Cụm trưởng) t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ổ chức Hội nghị triển khai, đánh giá kết quả công tác đảm bảo ANTT tháng 3, triển khai nhiệm vụ công tác tháng 4 năm 2022. </w:t>
      </w:r>
    </w:p>
    <w:p w:rsidR="00702FEE" w:rsidRPr="0009674B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 xml:space="preserve">I. Thành phần đại biểu: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Công an Huyện Thanh T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rì: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Đ/c Thượng tá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Nguyễn Công Lương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Phó trưởng Công an huyện;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Đại diện chỉ huy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ội </w:t>
      </w:r>
      <w:r>
        <w:rPr>
          <w:rFonts w:ascii="Times New Roman" w:eastAsia="Times New Roman" w:hAnsi="Times New Roman" w:cs="Times New Roman"/>
          <w:sz w:val="28"/>
          <w:szCs w:val="28"/>
        </w:rPr>
        <w:t>Tổng hợp; Đ/c Đội trưởng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sz w:val="28"/>
          <w:szCs w:val="28"/>
        </w:rPr>
        <w:t>i Cảnh sát hình sự; Đội trưởng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ội CSQLHC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về TTXH;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Đội trưởng Đội XDPT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Đội trưởng </w:t>
      </w:r>
      <w:r>
        <w:rPr>
          <w:rFonts w:ascii="Times New Roman" w:eastAsia="Times New Roman" w:hAnsi="Times New Roman" w:cs="Times New Roman"/>
          <w:sz w:val="28"/>
          <w:szCs w:val="28"/>
        </w:rPr>
        <w:t>Đội CSGT-TT; Đội trưởng Đội CS Điều tra tổng hợp; Đội trưởng Đội CS ĐTTP về ma túy; Đội An ninh.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Đ/c cán bộ đội Tổng hợp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theo dõi Cụm Công an số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1;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2. Đảng ủy, UBND các xã: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- Đ/c Bí thư Đảng ủy xã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Hữu Hòa, Tân Triều,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Yên Mỹ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Đ/c Chủ tịch UBND xã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Hữu Hòa, Tân Triều,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Yên Mỹ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3. Công an c</w:t>
      </w:r>
      <w:r>
        <w:rPr>
          <w:rFonts w:ascii="Times New Roman" w:eastAsia="Times New Roman" w:hAnsi="Times New Roman" w:cs="Times New Roman"/>
          <w:sz w:val="28"/>
          <w:szCs w:val="28"/>
        </w:rPr>
        <w:t>ác đơn vị trong Cụm công an số 1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: Các đồng chí Trưởng Công an xã; Phó trưởng Công an xã; đồng chí nội cần.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>II. Thời gian: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09 giờ </w:t>
      </w:r>
      <w:r w:rsidR="00505185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ngày 15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tháng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năm 2022 </w:t>
      </w:r>
      <w:r w:rsidRPr="004F33B9">
        <w:rPr>
          <w:rFonts w:ascii="Times New Roman" w:eastAsia="Times New Roman" w:hAnsi="Times New Roman" w:cs="Times New Roman"/>
          <w:b/>
          <w:sz w:val="28"/>
          <w:szCs w:val="28"/>
        </w:rPr>
        <w:t>(Thứ Sáu)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>III. Địa điểm: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Hội trường Công 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xã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Yên Mỹ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Trân trọng kính mời đồng </w:t>
      </w:r>
      <w:r>
        <w:rPr>
          <w:rFonts w:ascii="Times New Roman" w:eastAsia="Times New Roman" w:hAnsi="Times New Roman" w:cs="Times New Roman"/>
          <w:sz w:val="28"/>
          <w:szCs w:val="28"/>
        </w:rPr>
        <w:t>chí tới dự.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02FEE" w:rsidTr="00702FEE">
        <w:tc>
          <w:tcPr>
            <w:tcW w:w="4675" w:type="dxa"/>
          </w:tcPr>
          <w:p w:rsidR="00702FEE" w:rsidRPr="0009674B" w:rsidRDefault="00702FEE" w:rsidP="00702FE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967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Nơi nhận: </w:t>
            </w:r>
          </w:p>
          <w:p w:rsidR="00702FEE" w:rsidRPr="0009674B" w:rsidRDefault="00702FEE" w:rsidP="00702F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>- Như thành phần mới;</w:t>
            </w:r>
          </w:p>
          <w:p w:rsidR="00702FEE" w:rsidRDefault="00702FEE" w:rsidP="00702F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>- Lưu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Cụm số 1, HS.</w:t>
            </w:r>
          </w:p>
        </w:tc>
        <w:tc>
          <w:tcPr>
            <w:tcW w:w="4675" w:type="dxa"/>
          </w:tcPr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TM. CỤM CÔNG AN SỐ 1</w:t>
            </w: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3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CỤM TRƯỞNG</w:t>
            </w: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3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Trung tá </w:t>
            </w:r>
            <w:r w:rsidR="000E06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Hà Đình Sang</w:t>
            </w:r>
          </w:p>
          <w:p w:rsidR="00702FEE" w:rsidRDefault="00702FEE" w:rsidP="00702F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0530" w:type="dxa"/>
        <w:tblInd w:w="-522" w:type="dxa"/>
        <w:tblLook w:val="04A0" w:firstRow="1" w:lastRow="0" w:firstColumn="1" w:lastColumn="0" w:noHBand="0" w:noVBand="1"/>
      </w:tblPr>
      <w:tblGrid>
        <w:gridCol w:w="4230"/>
        <w:gridCol w:w="6300"/>
      </w:tblGrid>
      <w:tr w:rsidR="00702FEE" w:rsidRPr="00D814BE" w:rsidTr="00702FEE">
        <w:tc>
          <w:tcPr>
            <w:tcW w:w="4230" w:type="dxa"/>
            <w:shd w:val="clear" w:color="auto" w:fill="auto"/>
          </w:tcPr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8D112A">
              <w:rPr>
                <w:rFonts w:ascii="Times New Roman" w:hAnsi="Times New Roman" w:cs="Times New Roman"/>
                <w:sz w:val="28"/>
              </w:rPr>
              <w:lastRenderedPageBreak/>
              <w:t>CÔNG AN HUYỆN THANH TRÌ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</w:rPr>
              <w:t>CỤM CÔNG AN SỐ 1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2A">
              <w:rPr>
                <w:rFonts w:ascii="Times New Roman" w:hAnsi="Times New Roman" w:cs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36424C3" wp14:editId="43E33464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27940</wp:posOffset>
                      </wp:positionV>
                      <wp:extent cx="875030" cy="0"/>
                      <wp:effectExtent l="12065" t="8890" r="8255" b="10160"/>
                      <wp:wrapNone/>
                      <wp:docPr id="25" name="Straight Arrow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50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E0B27" id="Straight Arrow Connector 25" o:spid="_x0000_s1026" type="#_x0000_t32" style="position:absolute;margin-left:71.4pt;margin-top:2.2pt;width:68.9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"/>
                  </w:pict>
                </mc:Fallback>
              </mc:AlternateConten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D112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01/GM</w:t>
            </w:r>
            <w:r w:rsidRPr="008D112A">
              <w:rPr>
                <w:rFonts w:ascii="Times New Roman" w:hAnsi="Times New Roman" w:cs="Times New Roman"/>
                <w:sz w:val="28"/>
                <w:szCs w:val="28"/>
              </w:rPr>
              <w:t>-CCAX</w:t>
            </w:r>
          </w:p>
        </w:tc>
        <w:tc>
          <w:tcPr>
            <w:tcW w:w="6300" w:type="dxa"/>
            <w:shd w:val="clear" w:color="auto" w:fill="auto"/>
          </w:tcPr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</w:rPr>
              <w:t>Độc lập – Tự do – Hạnh phúc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112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E5DBB36" wp14:editId="6CE4137B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41910</wp:posOffset>
                      </wp:positionV>
                      <wp:extent cx="1689100" cy="0"/>
                      <wp:effectExtent l="8255" t="13335" r="7620" b="5715"/>
                      <wp:wrapNone/>
                      <wp:docPr id="26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A36AE4" id="Straight Connector 2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5pt,3.3pt" to="215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x/HQ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"/>
                  </w:pict>
                </mc:Fallback>
              </mc:AlternateContent>
            </w:r>
          </w:p>
          <w:p w:rsidR="00702FEE" w:rsidRPr="008D112A" w:rsidRDefault="000E06AD" w:rsidP="00702FEE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Yên Mỹ</w:t>
            </w:r>
            <w:r w:rsidR="00702FEE">
              <w:rPr>
                <w:rFonts w:ascii="Times New Roman" w:hAnsi="Times New Roman" w:cs="Times New Roman"/>
                <w:i/>
                <w:sz w:val="28"/>
              </w:rPr>
              <w:t xml:space="preserve">, ngày  12 </w:t>
            </w:r>
            <w:r w:rsidR="00702FEE" w:rsidRPr="008D112A">
              <w:rPr>
                <w:rFonts w:ascii="Times New Roman" w:hAnsi="Times New Roman" w:cs="Times New Roman"/>
                <w:i/>
                <w:sz w:val="28"/>
              </w:rPr>
              <w:t>tháng  04  năm 2022</w:t>
            </w:r>
          </w:p>
        </w:tc>
      </w:tr>
    </w:tbl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b/>
          <w:sz w:val="28"/>
          <w:szCs w:val="28"/>
        </w:rPr>
        <w:t>GIẤY MỜI</w:t>
      </w:r>
    </w:p>
    <w:p w:rsidR="00702FEE" w:rsidRPr="008D112A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Kính gửi: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Đ/c Bí thư Đảng ủy xã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Tân Triều</w:t>
      </w:r>
    </w:p>
    <w:p w:rsidR="00702FEE" w:rsidRDefault="00702FEE" w:rsidP="00702FEE">
      <w:pPr>
        <w:spacing w:after="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Được sự nhất trí của Ban chỉ huy Công an huyệ</w:t>
      </w:r>
      <w:r>
        <w:rPr>
          <w:rFonts w:ascii="Times New Roman" w:eastAsia="Times New Roman" w:hAnsi="Times New Roman" w:cs="Times New Roman"/>
          <w:sz w:val="28"/>
          <w:szCs w:val="28"/>
        </w:rPr>
        <w:t>n Thanh Trì, Cụm Công an xã số 1 thuộc Công an huyện Thanh Trì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(do Công an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xã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Yên Mỹ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làm đơn vị Cụm trưởng) t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ổ chức Hội nghị triển khai, đánh giá kết quả công tác đảm bảo ANTT tháng 3, triển khai nhiệm vụ công tác tháng 4 năm 2022. </w:t>
      </w:r>
    </w:p>
    <w:p w:rsidR="00702FEE" w:rsidRPr="0009674B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 xml:space="preserve">I. Thành phần đại biểu: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Công an Huyện Thanh T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rì: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Đ/c Thượng tá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Nguyễn Công Lương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Phó trưởng Công an huyện;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Đại diện chỉ huy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ội </w:t>
      </w:r>
      <w:r>
        <w:rPr>
          <w:rFonts w:ascii="Times New Roman" w:eastAsia="Times New Roman" w:hAnsi="Times New Roman" w:cs="Times New Roman"/>
          <w:sz w:val="28"/>
          <w:szCs w:val="28"/>
        </w:rPr>
        <w:t>Tổng hợp; Đ/c Đội trưởng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sz w:val="28"/>
          <w:szCs w:val="28"/>
        </w:rPr>
        <w:t>i Cảnh sát hình sự; Đội trưởng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ội CSQLHC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về TTXH;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Đội trưởng Đội XDPT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Đội trưởng </w:t>
      </w:r>
      <w:r>
        <w:rPr>
          <w:rFonts w:ascii="Times New Roman" w:eastAsia="Times New Roman" w:hAnsi="Times New Roman" w:cs="Times New Roman"/>
          <w:sz w:val="28"/>
          <w:szCs w:val="28"/>
        </w:rPr>
        <w:t>Đội CSGT-TT; Đội trưởng Đội CS Điều tra tổng hợp; Đội trưởng Đội CS ĐTTP về ma túy; Đội An ninh.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Đ/c cán bộ đội Tổng hợp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theo dõi Cụm Công an số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1;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2. Đảng ủy, UBND các xã: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- Đ/c Bí thư Đảng ủy xã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Hữu Hòa, Tân Triều,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Yên Mỹ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Đ/c Chủ tịch UBND xã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Hữu Hòa, Tân Triều,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Yên Mỹ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3. Công an c</w:t>
      </w:r>
      <w:r>
        <w:rPr>
          <w:rFonts w:ascii="Times New Roman" w:eastAsia="Times New Roman" w:hAnsi="Times New Roman" w:cs="Times New Roman"/>
          <w:sz w:val="28"/>
          <w:szCs w:val="28"/>
        </w:rPr>
        <w:t>ác đơn vị trong Cụm công an số 1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: Các đồng chí Trưởng Công an xã; Phó trưởng Công an xã; đồng chí nội cần.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>II. Thời gian: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09 giờ </w:t>
      </w:r>
      <w:r w:rsidR="00505185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ngày 15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tháng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năm 2022 </w:t>
      </w:r>
      <w:r w:rsidRPr="004F33B9">
        <w:rPr>
          <w:rFonts w:ascii="Times New Roman" w:eastAsia="Times New Roman" w:hAnsi="Times New Roman" w:cs="Times New Roman"/>
          <w:b/>
          <w:sz w:val="28"/>
          <w:szCs w:val="28"/>
        </w:rPr>
        <w:t>(Thứ Sáu)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>III. Địa điểm: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Hội trường Công 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xã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Yên Mỹ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Trân trọng kính mời đồng </w:t>
      </w:r>
      <w:r>
        <w:rPr>
          <w:rFonts w:ascii="Times New Roman" w:eastAsia="Times New Roman" w:hAnsi="Times New Roman" w:cs="Times New Roman"/>
          <w:sz w:val="28"/>
          <w:szCs w:val="28"/>
        </w:rPr>
        <w:t>chí tới dự.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02FEE" w:rsidTr="00702FEE">
        <w:tc>
          <w:tcPr>
            <w:tcW w:w="4675" w:type="dxa"/>
          </w:tcPr>
          <w:p w:rsidR="00702FEE" w:rsidRPr="0009674B" w:rsidRDefault="00702FEE" w:rsidP="00702FE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967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Nơi nhận: </w:t>
            </w:r>
          </w:p>
          <w:p w:rsidR="00702FEE" w:rsidRPr="0009674B" w:rsidRDefault="00702FEE" w:rsidP="00702F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>- Như thành phần mới;</w:t>
            </w:r>
          </w:p>
          <w:p w:rsidR="00702FEE" w:rsidRDefault="00702FEE" w:rsidP="00702F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>- Lưu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Cụm số 1, HS.</w:t>
            </w:r>
          </w:p>
        </w:tc>
        <w:tc>
          <w:tcPr>
            <w:tcW w:w="4675" w:type="dxa"/>
          </w:tcPr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TM. CỤM CÔNG AN SỐ 1</w:t>
            </w: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3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CỤM TRƯỞNG</w:t>
            </w: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Default="00702FEE" w:rsidP="00702F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Trung tá </w:t>
            </w:r>
            <w:r w:rsidR="000E06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Hà Đình Sang</w:t>
            </w:r>
          </w:p>
        </w:tc>
      </w:tr>
    </w:tbl>
    <w:p w:rsidR="00702FEE" w:rsidRDefault="00702FEE" w:rsidP="00702FEE"/>
    <w:tbl>
      <w:tblPr>
        <w:tblW w:w="10530" w:type="dxa"/>
        <w:tblInd w:w="-522" w:type="dxa"/>
        <w:tblLook w:val="04A0" w:firstRow="1" w:lastRow="0" w:firstColumn="1" w:lastColumn="0" w:noHBand="0" w:noVBand="1"/>
      </w:tblPr>
      <w:tblGrid>
        <w:gridCol w:w="4230"/>
        <w:gridCol w:w="6300"/>
      </w:tblGrid>
      <w:tr w:rsidR="00702FEE" w:rsidRPr="00D814BE" w:rsidTr="00702FEE">
        <w:tc>
          <w:tcPr>
            <w:tcW w:w="4230" w:type="dxa"/>
            <w:shd w:val="clear" w:color="auto" w:fill="auto"/>
          </w:tcPr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8D112A">
              <w:rPr>
                <w:rFonts w:ascii="Times New Roman" w:hAnsi="Times New Roman" w:cs="Times New Roman"/>
                <w:sz w:val="28"/>
              </w:rPr>
              <w:lastRenderedPageBreak/>
              <w:t>CÔNG AN HUYỆN THANH TRÌ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</w:rPr>
              <w:t>CỤM CÔNG AN SỐ 1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2A">
              <w:rPr>
                <w:rFonts w:ascii="Times New Roman" w:hAnsi="Times New Roman" w:cs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4CC421C" wp14:editId="2B10D95B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27940</wp:posOffset>
                      </wp:positionV>
                      <wp:extent cx="875030" cy="0"/>
                      <wp:effectExtent l="12065" t="8890" r="8255" b="10160"/>
                      <wp:wrapNone/>
                      <wp:docPr id="27" name="Straight Arrow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50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81AA28" id="Straight Arrow Connector 27" o:spid="_x0000_s1026" type="#_x0000_t32" style="position:absolute;margin-left:71.4pt;margin-top:2.2pt;width:68.9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"/>
                  </w:pict>
                </mc:Fallback>
              </mc:AlternateConten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D112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01/GM</w:t>
            </w:r>
            <w:r w:rsidRPr="008D112A">
              <w:rPr>
                <w:rFonts w:ascii="Times New Roman" w:hAnsi="Times New Roman" w:cs="Times New Roman"/>
                <w:sz w:val="28"/>
                <w:szCs w:val="28"/>
              </w:rPr>
              <w:t>-CCAX</w:t>
            </w:r>
          </w:p>
        </w:tc>
        <w:tc>
          <w:tcPr>
            <w:tcW w:w="6300" w:type="dxa"/>
            <w:shd w:val="clear" w:color="auto" w:fill="auto"/>
          </w:tcPr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</w:rPr>
              <w:t>Độc lập – Tự do – Hạnh phúc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112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06F3FD7" wp14:editId="06F0F566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41910</wp:posOffset>
                      </wp:positionV>
                      <wp:extent cx="1689100" cy="0"/>
                      <wp:effectExtent l="8255" t="13335" r="7620" b="5715"/>
                      <wp:wrapNone/>
                      <wp:docPr id="28" name="Straight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71960D" id="Straight Connector 28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5pt,3.3pt" to="215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3kHQ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"/>
                  </w:pict>
                </mc:Fallback>
              </mc:AlternateContent>
            </w:r>
          </w:p>
          <w:p w:rsidR="00702FEE" w:rsidRPr="008D112A" w:rsidRDefault="000E06AD" w:rsidP="00702FEE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Yên Mỹ</w:t>
            </w:r>
            <w:r w:rsidR="00702FEE">
              <w:rPr>
                <w:rFonts w:ascii="Times New Roman" w:hAnsi="Times New Roman" w:cs="Times New Roman"/>
                <w:i/>
                <w:sz w:val="28"/>
              </w:rPr>
              <w:t xml:space="preserve">, ngày  12 </w:t>
            </w:r>
            <w:r w:rsidR="00702FEE" w:rsidRPr="008D112A">
              <w:rPr>
                <w:rFonts w:ascii="Times New Roman" w:hAnsi="Times New Roman" w:cs="Times New Roman"/>
                <w:i/>
                <w:sz w:val="28"/>
              </w:rPr>
              <w:t>tháng  04  năm 2022</w:t>
            </w:r>
          </w:p>
        </w:tc>
      </w:tr>
    </w:tbl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b/>
          <w:sz w:val="28"/>
          <w:szCs w:val="28"/>
        </w:rPr>
        <w:t>GIẤY MỜI</w:t>
      </w:r>
    </w:p>
    <w:p w:rsidR="00702FEE" w:rsidRPr="008D112A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Kính gửi: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Đ/c </w:t>
      </w:r>
      <w:r>
        <w:rPr>
          <w:rFonts w:ascii="Times New Roman" w:eastAsia="Times New Roman" w:hAnsi="Times New Roman" w:cs="Times New Roman"/>
          <w:sz w:val="28"/>
          <w:szCs w:val="28"/>
        </w:rPr>
        <w:t>Chủ tịch UBND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xã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Tân Triều</w:t>
      </w:r>
    </w:p>
    <w:p w:rsidR="00702FEE" w:rsidRDefault="00702FEE" w:rsidP="00702FEE">
      <w:pPr>
        <w:spacing w:after="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Được sự nhất trí của Ban chỉ huy Công an huyệ</w:t>
      </w:r>
      <w:r>
        <w:rPr>
          <w:rFonts w:ascii="Times New Roman" w:eastAsia="Times New Roman" w:hAnsi="Times New Roman" w:cs="Times New Roman"/>
          <w:sz w:val="28"/>
          <w:szCs w:val="28"/>
        </w:rPr>
        <w:t>n Thanh Trì, Cụm Công an xã số 1 thuộc Công an huyện Thanh Trì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(do Công an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xã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Yên Mỹ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làm đơn vị Cụm trưởng) t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ổ chức Hội nghị triển khai, đánh giá kết quả công tác đảm bảo ANTT tháng 3, triển khai nhiệm vụ công tác tháng 4 năm 2022. </w:t>
      </w:r>
    </w:p>
    <w:p w:rsidR="00702FEE" w:rsidRPr="0009674B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 xml:space="preserve">I. Thành phần đại biểu: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Công an Huyện Thanh T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rì: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Đ/c Thượng tá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Nguyễn Công Lương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Phó trưởng Công an huyện;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Đại diện chỉ huy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ội </w:t>
      </w:r>
      <w:r>
        <w:rPr>
          <w:rFonts w:ascii="Times New Roman" w:eastAsia="Times New Roman" w:hAnsi="Times New Roman" w:cs="Times New Roman"/>
          <w:sz w:val="28"/>
          <w:szCs w:val="28"/>
        </w:rPr>
        <w:t>Tổng hợp; Đ/c Đội trưởng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sz w:val="28"/>
          <w:szCs w:val="28"/>
        </w:rPr>
        <w:t>i Cảnh sát hình sự; Đội trưởng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ội CSQLHC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về TTXH;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Đội trưởng Đội XDPT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Đội trưởng </w:t>
      </w:r>
      <w:r>
        <w:rPr>
          <w:rFonts w:ascii="Times New Roman" w:eastAsia="Times New Roman" w:hAnsi="Times New Roman" w:cs="Times New Roman"/>
          <w:sz w:val="28"/>
          <w:szCs w:val="28"/>
        </w:rPr>
        <w:t>Đội CSGT-TT; Đội trưởng Đội CS Điều tra tổng hợp; Đội trưởng Đội CS ĐTTP về ma túy; Đội An ninh.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Đ/c cán bộ đội Tổng hợp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theo dõi Cụm Công an số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1;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2. Đảng ủy, UBND các xã: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- Đ/c Bí thư Đảng ủy xã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Hữu Hòa, Tân Triều,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Yên Mỹ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Đ/c Chủ tịch UBND xã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Hữu Hòa, Tân Triều,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Yên Mỹ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3. Công an c</w:t>
      </w:r>
      <w:r>
        <w:rPr>
          <w:rFonts w:ascii="Times New Roman" w:eastAsia="Times New Roman" w:hAnsi="Times New Roman" w:cs="Times New Roman"/>
          <w:sz w:val="28"/>
          <w:szCs w:val="28"/>
        </w:rPr>
        <w:t>ác đơn vị trong Cụm công an số 1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: Các đồng chí Trưởng Công an xã; Phó trưởng Công an xã; đồng chí nội cần.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>II. Thời gian: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09 giờ </w:t>
      </w:r>
      <w:r w:rsidR="00505185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ngày 15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tháng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năm 2022 </w:t>
      </w:r>
      <w:r w:rsidRPr="004F33B9">
        <w:rPr>
          <w:rFonts w:ascii="Times New Roman" w:eastAsia="Times New Roman" w:hAnsi="Times New Roman" w:cs="Times New Roman"/>
          <w:b/>
          <w:sz w:val="28"/>
          <w:szCs w:val="28"/>
        </w:rPr>
        <w:t>(Thứ Sáu)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>III. Địa điểm: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Hội trường Công 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xã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Yên Mỹ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Trân trọng kính mời đồng </w:t>
      </w:r>
      <w:r>
        <w:rPr>
          <w:rFonts w:ascii="Times New Roman" w:eastAsia="Times New Roman" w:hAnsi="Times New Roman" w:cs="Times New Roman"/>
          <w:sz w:val="28"/>
          <w:szCs w:val="28"/>
        </w:rPr>
        <w:t>chí tới dự.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02FEE" w:rsidTr="00702FEE">
        <w:tc>
          <w:tcPr>
            <w:tcW w:w="4675" w:type="dxa"/>
          </w:tcPr>
          <w:p w:rsidR="00702FEE" w:rsidRPr="0009674B" w:rsidRDefault="00702FEE" w:rsidP="00702FE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967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Nơi nhận: </w:t>
            </w:r>
          </w:p>
          <w:p w:rsidR="00702FEE" w:rsidRPr="0009674B" w:rsidRDefault="00702FEE" w:rsidP="00702F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>- Như thành phần mới;</w:t>
            </w:r>
          </w:p>
          <w:p w:rsidR="00702FEE" w:rsidRDefault="00702FEE" w:rsidP="00702F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>- Lưu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Cụm số 1, HS.</w:t>
            </w:r>
          </w:p>
        </w:tc>
        <w:tc>
          <w:tcPr>
            <w:tcW w:w="4675" w:type="dxa"/>
          </w:tcPr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TM. CỤM CÔNG AN SỐ 1</w:t>
            </w: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3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CỤM TRƯỞNG</w:t>
            </w: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Default="00702FEE" w:rsidP="00702F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Trung tá </w:t>
            </w:r>
            <w:r w:rsidR="000E06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Hà Đình Sang</w:t>
            </w:r>
          </w:p>
        </w:tc>
      </w:tr>
    </w:tbl>
    <w:p w:rsidR="00702FEE" w:rsidRDefault="00702FEE" w:rsidP="00702FEE"/>
    <w:tbl>
      <w:tblPr>
        <w:tblW w:w="10530" w:type="dxa"/>
        <w:tblInd w:w="-522" w:type="dxa"/>
        <w:tblLook w:val="04A0" w:firstRow="1" w:lastRow="0" w:firstColumn="1" w:lastColumn="0" w:noHBand="0" w:noVBand="1"/>
      </w:tblPr>
      <w:tblGrid>
        <w:gridCol w:w="4230"/>
        <w:gridCol w:w="6300"/>
      </w:tblGrid>
      <w:tr w:rsidR="00702FEE" w:rsidRPr="00D814BE" w:rsidTr="00702FEE">
        <w:tc>
          <w:tcPr>
            <w:tcW w:w="4230" w:type="dxa"/>
            <w:shd w:val="clear" w:color="auto" w:fill="auto"/>
          </w:tcPr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8D112A">
              <w:rPr>
                <w:rFonts w:ascii="Times New Roman" w:hAnsi="Times New Roman" w:cs="Times New Roman"/>
                <w:sz w:val="28"/>
              </w:rPr>
              <w:lastRenderedPageBreak/>
              <w:t>CÔNG AN HUYỆN THANH TRÌ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</w:rPr>
              <w:t>CỤM CÔNG AN SỐ 1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2A">
              <w:rPr>
                <w:rFonts w:ascii="Times New Roman" w:hAnsi="Times New Roman" w:cs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502F8CF" wp14:editId="3E10043A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27940</wp:posOffset>
                      </wp:positionV>
                      <wp:extent cx="875030" cy="0"/>
                      <wp:effectExtent l="12065" t="8890" r="8255" b="10160"/>
                      <wp:wrapNone/>
                      <wp:docPr id="29" name="Straight Arrow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50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68D3C" id="Straight Arrow Connector 29" o:spid="_x0000_s1026" type="#_x0000_t32" style="position:absolute;margin-left:71.4pt;margin-top:2.2pt;width:68.9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"/>
                  </w:pict>
                </mc:Fallback>
              </mc:AlternateConten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D112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01/GM</w:t>
            </w:r>
            <w:r w:rsidRPr="008D112A">
              <w:rPr>
                <w:rFonts w:ascii="Times New Roman" w:hAnsi="Times New Roman" w:cs="Times New Roman"/>
                <w:sz w:val="28"/>
                <w:szCs w:val="28"/>
              </w:rPr>
              <w:t>-CCAX</w:t>
            </w:r>
          </w:p>
        </w:tc>
        <w:tc>
          <w:tcPr>
            <w:tcW w:w="6300" w:type="dxa"/>
            <w:shd w:val="clear" w:color="auto" w:fill="auto"/>
          </w:tcPr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</w:rPr>
              <w:t>Độc lập – Tự do – Hạnh phúc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112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77EF58C" wp14:editId="2C9EB27C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41910</wp:posOffset>
                      </wp:positionV>
                      <wp:extent cx="1689100" cy="0"/>
                      <wp:effectExtent l="8255" t="13335" r="7620" b="5715"/>
                      <wp:wrapNone/>
                      <wp:docPr id="30" name="Straight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6D8B65" id="Straight Connector 30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5pt,3.3pt" to="215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atHQIAADg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"/>
                  </w:pict>
                </mc:Fallback>
              </mc:AlternateContent>
            </w:r>
          </w:p>
          <w:p w:rsidR="00702FEE" w:rsidRPr="008D112A" w:rsidRDefault="000E06AD" w:rsidP="00702FEE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Yên Mỹ</w:t>
            </w:r>
            <w:r w:rsidR="00702FEE">
              <w:rPr>
                <w:rFonts w:ascii="Times New Roman" w:hAnsi="Times New Roman" w:cs="Times New Roman"/>
                <w:i/>
                <w:sz w:val="28"/>
              </w:rPr>
              <w:t xml:space="preserve">, ngày  12 </w:t>
            </w:r>
            <w:r w:rsidR="00702FEE" w:rsidRPr="008D112A">
              <w:rPr>
                <w:rFonts w:ascii="Times New Roman" w:hAnsi="Times New Roman" w:cs="Times New Roman"/>
                <w:i/>
                <w:sz w:val="28"/>
              </w:rPr>
              <w:t>tháng  04  năm 2022</w:t>
            </w:r>
          </w:p>
        </w:tc>
      </w:tr>
    </w:tbl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b/>
          <w:sz w:val="28"/>
          <w:szCs w:val="28"/>
        </w:rPr>
        <w:t>GIẤY MỜI</w:t>
      </w:r>
    </w:p>
    <w:p w:rsidR="00702FEE" w:rsidRPr="008D112A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Kính gửi: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Đ/c Bí thư Đảng ủy xã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Yên Mỹ</w:t>
      </w:r>
    </w:p>
    <w:p w:rsidR="00702FEE" w:rsidRDefault="00702FEE" w:rsidP="00702FEE">
      <w:pPr>
        <w:spacing w:after="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Được sự nhất trí của Ban chỉ huy Công an huyệ</w:t>
      </w:r>
      <w:r>
        <w:rPr>
          <w:rFonts w:ascii="Times New Roman" w:eastAsia="Times New Roman" w:hAnsi="Times New Roman" w:cs="Times New Roman"/>
          <w:sz w:val="28"/>
          <w:szCs w:val="28"/>
        </w:rPr>
        <w:t>n Thanh Trì, Cụm Công an xã số 1 thuộc Công an huyện Thanh Trì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(do Công an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xã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Yên Mỹ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làm đơn vị Cụm trưởng) t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ổ chức Hội nghị triển khai, đánh giá kết quả công tác đảm bảo ANTT tháng 3, triển khai nhiệm vụ công tác tháng 4 năm 2022. </w:t>
      </w:r>
    </w:p>
    <w:p w:rsidR="00702FEE" w:rsidRPr="0009674B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 xml:space="preserve">I. Thành phần đại biểu: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Công an Huyện Thanh T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rì: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Đ/c Thượng tá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Nguyễn Công Lương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Phó trưởng Công an huyện;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Đại diện chỉ huy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ội </w:t>
      </w:r>
      <w:r>
        <w:rPr>
          <w:rFonts w:ascii="Times New Roman" w:eastAsia="Times New Roman" w:hAnsi="Times New Roman" w:cs="Times New Roman"/>
          <w:sz w:val="28"/>
          <w:szCs w:val="28"/>
        </w:rPr>
        <w:t>Tổng hợp; Đ/c Đội trưởng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sz w:val="28"/>
          <w:szCs w:val="28"/>
        </w:rPr>
        <w:t>i Cảnh sát hình sự; Đội trưởng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ội CSQLHC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về TTXH;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Đội trưởng Đội XDPT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Đội trưởng </w:t>
      </w:r>
      <w:r>
        <w:rPr>
          <w:rFonts w:ascii="Times New Roman" w:eastAsia="Times New Roman" w:hAnsi="Times New Roman" w:cs="Times New Roman"/>
          <w:sz w:val="28"/>
          <w:szCs w:val="28"/>
        </w:rPr>
        <w:t>Đội CSGT-TT; Đội trưởng Đội CS Điều tra tổng hợp; Đội trưởng Đội CS ĐTTP về ma túy; Đội An ninh.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Đ/c cán bộ đội Tổng hợp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theo dõi Cụm Công an số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1;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2. Đảng ủy, UBND các xã: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- Đ/c Bí thư Đảng ủy xã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Hữu Hòa, Tân Triều,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Yên Mỹ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Đ/c Chủ tịch UBND xã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Hữu Hòa, Tân Triều,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Yên Mỹ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3. Công an c</w:t>
      </w:r>
      <w:r>
        <w:rPr>
          <w:rFonts w:ascii="Times New Roman" w:eastAsia="Times New Roman" w:hAnsi="Times New Roman" w:cs="Times New Roman"/>
          <w:sz w:val="28"/>
          <w:szCs w:val="28"/>
        </w:rPr>
        <w:t>ác đơn vị trong Cụm công an số 1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: Các đồng chí Trưởng Công an xã; Phó trưởng Công an xã; đồng chí nội cần.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>II. Thời gian: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09 giờ </w:t>
      </w:r>
      <w:r w:rsidR="00505185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ngày 15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tháng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năm 2022 </w:t>
      </w:r>
      <w:r w:rsidRPr="004F33B9">
        <w:rPr>
          <w:rFonts w:ascii="Times New Roman" w:eastAsia="Times New Roman" w:hAnsi="Times New Roman" w:cs="Times New Roman"/>
          <w:b/>
          <w:sz w:val="28"/>
          <w:szCs w:val="28"/>
        </w:rPr>
        <w:t>(Thứ Sáu)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>III. Địa điểm: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Hội trường Công 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xã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Yên Mỹ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Trân trọng kính mời đồng </w:t>
      </w:r>
      <w:r>
        <w:rPr>
          <w:rFonts w:ascii="Times New Roman" w:eastAsia="Times New Roman" w:hAnsi="Times New Roman" w:cs="Times New Roman"/>
          <w:sz w:val="28"/>
          <w:szCs w:val="28"/>
        </w:rPr>
        <w:t>chí tới dự.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02FEE" w:rsidTr="00702FEE">
        <w:tc>
          <w:tcPr>
            <w:tcW w:w="4675" w:type="dxa"/>
          </w:tcPr>
          <w:p w:rsidR="00702FEE" w:rsidRPr="0009674B" w:rsidRDefault="00702FEE" w:rsidP="00702FE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967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Nơi nhận: </w:t>
            </w:r>
          </w:p>
          <w:p w:rsidR="00702FEE" w:rsidRPr="0009674B" w:rsidRDefault="00702FEE" w:rsidP="00702F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>- Như thành phần mới;</w:t>
            </w:r>
          </w:p>
          <w:p w:rsidR="00702FEE" w:rsidRDefault="00702FEE" w:rsidP="00702F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>- Lưu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Cụm số 1, HS.</w:t>
            </w:r>
          </w:p>
        </w:tc>
        <w:tc>
          <w:tcPr>
            <w:tcW w:w="4675" w:type="dxa"/>
          </w:tcPr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TM. CỤM CÔNG AN SỐ 1</w:t>
            </w: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3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CỤM TRƯỞNG</w:t>
            </w: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Default="00702FEE" w:rsidP="00702F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Trung tá </w:t>
            </w:r>
            <w:r w:rsidR="000E06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Hà Đình Sang</w:t>
            </w:r>
          </w:p>
        </w:tc>
      </w:tr>
    </w:tbl>
    <w:p w:rsidR="00702FEE" w:rsidRDefault="00702FEE"/>
    <w:tbl>
      <w:tblPr>
        <w:tblW w:w="10530" w:type="dxa"/>
        <w:tblInd w:w="-522" w:type="dxa"/>
        <w:tblLook w:val="04A0" w:firstRow="1" w:lastRow="0" w:firstColumn="1" w:lastColumn="0" w:noHBand="0" w:noVBand="1"/>
      </w:tblPr>
      <w:tblGrid>
        <w:gridCol w:w="4230"/>
        <w:gridCol w:w="6300"/>
      </w:tblGrid>
      <w:tr w:rsidR="00702FEE" w:rsidRPr="00D814BE" w:rsidTr="00702FEE">
        <w:tc>
          <w:tcPr>
            <w:tcW w:w="4230" w:type="dxa"/>
            <w:shd w:val="clear" w:color="auto" w:fill="auto"/>
          </w:tcPr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8D112A">
              <w:rPr>
                <w:rFonts w:ascii="Times New Roman" w:hAnsi="Times New Roman" w:cs="Times New Roman"/>
                <w:sz w:val="28"/>
              </w:rPr>
              <w:lastRenderedPageBreak/>
              <w:t>CÔNG AN HUYỆN THANH TRÌ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</w:rPr>
              <w:t>CỤM CÔNG AN SỐ 1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2A">
              <w:rPr>
                <w:rFonts w:ascii="Times New Roman" w:hAnsi="Times New Roman" w:cs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4829D0C" wp14:editId="11CFB6FE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27940</wp:posOffset>
                      </wp:positionV>
                      <wp:extent cx="875030" cy="0"/>
                      <wp:effectExtent l="12065" t="8890" r="8255" b="10160"/>
                      <wp:wrapNone/>
                      <wp:docPr id="31" name="Straight Arrow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50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4C1E0" id="Straight Arrow Connector 31" o:spid="_x0000_s1026" type="#_x0000_t32" style="position:absolute;margin-left:71.4pt;margin-top:2.2pt;width:68.9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"/>
                  </w:pict>
                </mc:Fallback>
              </mc:AlternateConten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D112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01/GM</w:t>
            </w:r>
            <w:r w:rsidRPr="008D112A">
              <w:rPr>
                <w:rFonts w:ascii="Times New Roman" w:hAnsi="Times New Roman" w:cs="Times New Roman"/>
                <w:sz w:val="28"/>
                <w:szCs w:val="28"/>
              </w:rPr>
              <w:t>-CCAX</w:t>
            </w:r>
          </w:p>
        </w:tc>
        <w:tc>
          <w:tcPr>
            <w:tcW w:w="6300" w:type="dxa"/>
            <w:shd w:val="clear" w:color="auto" w:fill="auto"/>
          </w:tcPr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</w:rPr>
              <w:t>Độc lập – Tự do – Hạnh phúc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112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8ABFBBF" wp14:editId="28E5C78C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41910</wp:posOffset>
                      </wp:positionV>
                      <wp:extent cx="1689100" cy="0"/>
                      <wp:effectExtent l="8255" t="13335" r="7620" b="5715"/>
                      <wp:wrapNone/>
                      <wp:docPr id="32" name="Straight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48DF17" id="Straight Connector 32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5pt,3.3pt" to="215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2eHgIAADg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"/>
                  </w:pict>
                </mc:Fallback>
              </mc:AlternateContent>
            </w:r>
          </w:p>
          <w:p w:rsidR="00702FEE" w:rsidRPr="008D112A" w:rsidRDefault="000E06AD" w:rsidP="00702FEE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Yên Mỹ</w:t>
            </w:r>
            <w:r w:rsidR="00702FEE">
              <w:rPr>
                <w:rFonts w:ascii="Times New Roman" w:hAnsi="Times New Roman" w:cs="Times New Roman"/>
                <w:i/>
                <w:sz w:val="28"/>
              </w:rPr>
              <w:t xml:space="preserve">, ngày  12 </w:t>
            </w:r>
            <w:r w:rsidR="00702FEE" w:rsidRPr="008D112A">
              <w:rPr>
                <w:rFonts w:ascii="Times New Roman" w:hAnsi="Times New Roman" w:cs="Times New Roman"/>
                <w:i/>
                <w:sz w:val="28"/>
              </w:rPr>
              <w:t>tháng  04  năm 2022</w:t>
            </w:r>
          </w:p>
        </w:tc>
      </w:tr>
    </w:tbl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b/>
          <w:sz w:val="28"/>
          <w:szCs w:val="28"/>
        </w:rPr>
        <w:t>GIẤY MỜI</w:t>
      </w:r>
    </w:p>
    <w:p w:rsidR="00702FEE" w:rsidRPr="008D112A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Kính gửi: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Đ/c </w:t>
      </w:r>
      <w:r>
        <w:rPr>
          <w:rFonts w:ascii="Times New Roman" w:eastAsia="Times New Roman" w:hAnsi="Times New Roman" w:cs="Times New Roman"/>
          <w:sz w:val="28"/>
          <w:szCs w:val="28"/>
        </w:rPr>
        <w:t>Chủ tịch UBND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xã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Yên Mỹ</w:t>
      </w:r>
    </w:p>
    <w:p w:rsidR="00702FEE" w:rsidRDefault="00702FEE" w:rsidP="00702FEE">
      <w:pPr>
        <w:spacing w:after="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Được sự nhất trí của Ban chỉ huy Công an huyệ</w:t>
      </w:r>
      <w:r>
        <w:rPr>
          <w:rFonts w:ascii="Times New Roman" w:eastAsia="Times New Roman" w:hAnsi="Times New Roman" w:cs="Times New Roman"/>
          <w:sz w:val="28"/>
          <w:szCs w:val="28"/>
        </w:rPr>
        <w:t>n Thanh Trì, Cụm Công an xã số 1 thuộc Công an huyện Thanh Trì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(do Công an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xã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Yên Mỹ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làm đơn vị Cụm trưởng) t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ổ chức Hội nghị triển khai, đánh giá kết quả công tác đảm bảo ANTT tháng 3, triển khai nhiệm vụ công tác tháng 4 năm 2022. </w:t>
      </w:r>
    </w:p>
    <w:p w:rsidR="00702FEE" w:rsidRPr="0009674B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 xml:space="preserve">I. Thành phần đại biểu: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Công an Huyện Thanh T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rì: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Đ/c Thượng tá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Nguyễn Công Lương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Phó trưởng Công an huyện;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Đại diện chỉ huy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ội </w:t>
      </w:r>
      <w:r>
        <w:rPr>
          <w:rFonts w:ascii="Times New Roman" w:eastAsia="Times New Roman" w:hAnsi="Times New Roman" w:cs="Times New Roman"/>
          <w:sz w:val="28"/>
          <w:szCs w:val="28"/>
        </w:rPr>
        <w:t>Tổng hợp; Đ/c Đội trưởng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sz w:val="28"/>
          <w:szCs w:val="28"/>
        </w:rPr>
        <w:t>i Cảnh sát hình sự; Đội trưởng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ội CSQLHC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về TTXH;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Đội trưởng Đội XDPT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Đội trưởng </w:t>
      </w:r>
      <w:r>
        <w:rPr>
          <w:rFonts w:ascii="Times New Roman" w:eastAsia="Times New Roman" w:hAnsi="Times New Roman" w:cs="Times New Roman"/>
          <w:sz w:val="28"/>
          <w:szCs w:val="28"/>
        </w:rPr>
        <w:t>Đội CSGT-TT; Đội trưởng Đội CS Điều tra tổng hợp; Đội trưởng Đội CS ĐTTP về ma túy; Đội An ninh.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Đ/c cán bộ đội Tổng hợp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theo dõi Cụm Công an số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1;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2. Đảng ủy, UBND các xã: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- Đ/c Bí thư Đảng ủy xã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Hữu Hòa, Tân Triều,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Yên Mỹ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Đ/c Chủ tịch UBND xã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Hữu Hòa, Tân Triều,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Yên Mỹ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3. Công an c</w:t>
      </w:r>
      <w:r>
        <w:rPr>
          <w:rFonts w:ascii="Times New Roman" w:eastAsia="Times New Roman" w:hAnsi="Times New Roman" w:cs="Times New Roman"/>
          <w:sz w:val="28"/>
          <w:szCs w:val="28"/>
        </w:rPr>
        <w:t>ác đơn vị trong Cụm công an số 1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: Các đồng chí Trưởng Công an xã; Phó trưởng Công an xã; đồng chí nội cần.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>II. Thời gian: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09 giờ </w:t>
      </w:r>
      <w:r w:rsidR="00505185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ngày 15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tháng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năm 2022 </w:t>
      </w:r>
      <w:r w:rsidRPr="004F33B9">
        <w:rPr>
          <w:rFonts w:ascii="Times New Roman" w:eastAsia="Times New Roman" w:hAnsi="Times New Roman" w:cs="Times New Roman"/>
          <w:b/>
          <w:sz w:val="28"/>
          <w:szCs w:val="28"/>
        </w:rPr>
        <w:t>(Thứ Sáu)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>III. Địa điểm: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Hội trường Công 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xã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Yên Mỹ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Trân trọng kính mời đồng </w:t>
      </w:r>
      <w:r>
        <w:rPr>
          <w:rFonts w:ascii="Times New Roman" w:eastAsia="Times New Roman" w:hAnsi="Times New Roman" w:cs="Times New Roman"/>
          <w:sz w:val="28"/>
          <w:szCs w:val="28"/>
        </w:rPr>
        <w:t>chí tới dự.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02FEE" w:rsidTr="00702FEE">
        <w:tc>
          <w:tcPr>
            <w:tcW w:w="4675" w:type="dxa"/>
          </w:tcPr>
          <w:p w:rsidR="00702FEE" w:rsidRPr="0009674B" w:rsidRDefault="00702FEE" w:rsidP="00702FE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967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Nơi nhận: </w:t>
            </w:r>
          </w:p>
          <w:p w:rsidR="00702FEE" w:rsidRPr="0009674B" w:rsidRDefault="00702FEE" w:rsidP="00702F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>- Như thành phần mới;</w:t>
            </w:r>
          </w:p>
          <w:p w:rsidR="00702FEE" w:rsidRDefault="00702FEE" w:rsidP="00702F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>- Lưu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Cụm số 1, HS.</w:t>
            </w:r>
          </w:p>
        </w:tc>
        <w:tc>
          <w:tcPr>
            <w:tcW w:w="4675" w:type="dxa"/>
          </w:tcPr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TM. CỤM CÔNG AN SỐ 1</w:t>
            </w: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3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CỤM TRƯỞNG</w:t>
            </w: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Default="00702FEE" w:rsidP="00702F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Trung tá </w:t>
            </w:r>
            <w:r w:rsidR="000E06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Hà Đình Sang</w:t>
            </w:r>
          </w:p>
        </w:tc>
      </w:tr>
    </w:tbl>
    <w:p w:rsidR="00702FEE" w:rsidRDefault="00702FEE"/>
    <w:tbl>
      <w:tblPr>
        <w:tblW w:w="10530" w:type="dxa"/>
        <w:tblInd w:w="-522" w:type="dxa"/>
        <w:tblLook w:val="04A0" w:firstRow="1" w:lastRow="0" w:firstColumn="1" w:lastColumn="0" w:noHBand="0" w:noVBand="1"/>
      </w:tblPr>
      <w:tblGrid>
        <w:gridCol w:w="4230"/>
        <w:gridCol w:w="6300"/>
      </w:tblGrid>
      <w:tr w:rsidR="00702FEE" w:rsidRPr="00D814BE" w:rsidTr="00702FEE">
        <w:tc>
          <w:tcPr>
            <w:tcW w:w="4230" w:type="dxa"/>
            <w:shd w:val="clear" w:color="auto" w:fill="auto"/>
          </w:tcPr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8D112A">
              <w:rPr>
                <w:rFonts w:ascii="Times New Roman" w:hAnsi="Times New Roman" w:cs="Times New Roman"/>
                <w:sz w:val="28"/>
              </w:rPr>
              <w:lastRenderedPageBreak/>
              <w:t>CÔNG AN HUYỆN THANH TRÌ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</w:rPr>
              <w:t>CỤM CÔNG AN SỐ 1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2A">
              <w:rPr>
                <w:rFonts w:ascii="Times New Roman" w:hAnsi="Times New Roman" w:cs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D96AC51" wp14:editId="285D8268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27940</wp:posOffset>
                      </wp:positionV>
                      <wp:extent cx="875030" cy="0"/>
                      <wp:effectExtent l="12065" t="8890" r="8255" b="10160"/>
                      <wp:wrapNone/>
                      <wp:docPr id="35" name="Straight Arrow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50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AC892" id="Straight Arrow Connector 35" o:spid="_x0000_s1026" type="#_x0000_t32" style="position:absolute;margin-left:71.4pt;margin-top:2.2pt;width:68.9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"/>
                  </w:pict>
                </mc:Fallback>
              </mc:AlternateConten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D112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01/GM</w:t>
            </w:r>
            <w:r w:rsidRPr="008D112A">
              <w:rPr>
                <w:rFonts w:ascii="Times New Roman" w:hAnsi="Times New Roman" w:cs="Times New Roman"/>
                <w:sz w:val="28"/>
                <w:szCs w:val="28"/>
              </w:rPr>
              <w:t>-CCAX</w:t>
            </w:r>
          </w:p>
        </w:tc>
        <w:tc>
          <w:tcPr>
            <w:tcW w:w="6300" w:type="dxa"/>
            <w:shd w:val="clear" w:color="auto" w:fill="auto"/>
          </w:tcPr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</w:rPr>
              <w:t>Độc lập – Tự do – Hạnh phúc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112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660A799" wp14:editId="650A6DEC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41910</wp:posOffset>
                      </wp:positionV>
                      <wp:extent cx="1689100" cy="0"/>
                      <wp:effectExtent l="8255" t="13335" r="7620" b="5715"/>
                      <wp:wrapNone/>
                      <wp:docPr id="36" name="Straight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AF73F3" id="Straight Connector 3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5pt,3.3pt" to="215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kv5HgIAADg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"/>
                  </w:pict>
                </mc:Fallback>
              </mc:AlternateContent>
            </w:r>
          </w:p>
          <w:p w:rsidR="00702FEE" w:rsidRPr="008D112A" w:rsidRDefault="00702FEE" w:rsidP="00702FEE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8D112A">
              <w:rPr>
                <w:rFonts w:ascii="Times New Roman" w:hAnsi="Times New Roman" w:cs="Times New Roman"/>
                <w:i/>
                <w:sz w:val="26"/>
              </w:rPr>
              <w:t xml:space="preserve">           </w:t>
            </w:r>
            <w:r w:rsidRPr="003F05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E06AD">
              <w:rPr>
                <w:rFonts w:ascii="Times New Roman" w:hAnsi="Times New Roman" w:cs="Times New Roman"/>
                <w:i/>
                <w:sz w:val="28"/>
                <w:szCs w:val="28"/>
              </w:rPr>
              <w:t>Yên Mỹ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, ngày  12 </w:t>
            </w:r>
            <w:r w:rsidRPr="008D112A">
              <w:rPr>
                <w:rFonts w:ascii="Times New Roman" w:hAnsi="Times New Roman" w:cs="Times New Roman"/>
                <w:i/>
                <w:sz w:val="28"/>
              </w:rPr>
              <w:t>tháng  04  năm 2022</w:t>
            </w:r>
          </w:p>
        </w:tc>
      </w:tr>
    </w:tbl>
    <w:p w:rsidR="00702FEE" w:rsidRP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6"/>
          <w:szCs w:val="28"/>
        </w:rPr>
      </w:pPr>
    </w:p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b/>
          <w:sz w:val="28"/>
          <w:szCs w:val="28"/>
        </w:rPr>
        <w:t>GIẤY MỜI</w:t>
      </w:r>
    </w:p>
    <w:p w:rsidR="00702FEE" w:rsidRP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8"/>
        </w:rPr>
      </w:pPr>
    </w:p>
    <w:p w:rsidR="00702FEE" w:rsidRDefault="00702FEE" w:rsidP="00702FEE">
      <w:pPr>
        <w:spacing w:after="6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Kính gửi: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2FEE" w:rsidRDefault="00702FEE" w:rsidP="00702FEE">
      <w:pPr>
        <w:pStyle w:val="ListParagraph"/>
        <w:numPr>
          <w:ilvl w:val="0"/>
          <w:numId w:val="1"/>
        </w:numPr>
        <w:spacing w:after="6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Ban chỉ huy Công an xã Hữu Hòa</w:t>
      </w:r>
    </w:p>
    <w:p w:rsidR="00702FEE" w:rsidRPr="00702FEE" w:rsidRDefault="00702FEE" w:rsidP="00702FEE">
      <w:pPr>
        <w:pStyle w:val="ListParagraph"/>
        <w:numPr>
          <w:ilvl w:val="0"/>
          <w:numId w:val="1"/>
        </w:numPr>
        <w:spacing w:after="6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Đ/c cán bộ tổng hợp Công an xã Hữu Hòa</w:t>
      </w:r>
    </w:p>
    <w:p w:rsidR="00702FEE" w:rsidRDefault="00702FEE" w:rsidP="00702FEE">
      <w:pPr>
        <w:spacing w:after="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Được sự nhất trí của Ban chỉ huy Công an huyệ</w:t>
      </w:r>
      <w:r>
        <w:rPr>
          <w:rFonts w:ascii="Times New Roman" w:eastAsia="Times New Roman" w:hAnsi="Times New Roman" w:cs="Times New Roman"/>
          <w:sz w:val="28"/>
          <w:szCs w:val="28"/>
        </w:rPr>
        <w:t>n Thanh Trì, Cụm Công an xã số 1 thuộc Công an huyện Thanh Trì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(do Công an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xã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Yên Mỹ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làm đơn vị Cụm trưởng) t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ổ chức Hội nghị triển khai, đánh giá kết quả công tác đảm bảo ANTT tháng 3, triển khai nhiệm vụ công tác tháng 4 năm 2022. </w:t>
      </w:r>
    </w:p>
    <w:p w:rsidR="00702FEE" w:rsidRPr="0009674B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 xml:space="preserve">I. Thành phần đại biểu: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Công an Huyện Thanh T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rì: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Đ/c Thượng tá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Nguyễn Công Lương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Phó trưởng Công an huyện;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Đại diện chỉ huy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ội </w:t>
      </w:r>
      <w:r>
        <w:rPr>
          <w:rFonts w:ascii="Times New Roman" w:eastAsia="Times New Roman" w:hAnsi="Times New Roman" w:cs="Times New Roman"/>
          <w:sz w:val="28"/>
          <w:szCs w:val="28"/>
        </w:rPr>
        <w:t>Tổng hợp; Đ/c Đội trưởng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sz w:val="28"/>
          <w:szCs w:val="28"/>
        </w:rPr>
        <w:t>i Cảnh sát hình sự; Đội trưởng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ội CSQLHC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về TTXH;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Đội trưởng Đội XDPT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Đội trưởng </w:t>
      </w:r>
      <w:r>
        <w:rPr>
          <w:rFonts w:ascii="Times New Roman" w:eastAsia="Times New Roman" w:hAnsi="Times New Roman" w:cs="Times New Roman"/>
          <w:sz w:val="28"/>
          <w:szCs w:val="28"/>
        </w:rPr>
        <w:t>Đội CSGT-TT; Đội trưởng Đội CS Điều tra tổng hợp; Đội trưởng Đội CS ĐTTP về ma túy; Đội An ninh.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Đ/c cán bộ đội Tổng hợp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theo dõi Cụm Công an số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1;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2. Đảng ủy, UBND các xã: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- Đ/c Bí thư Đảng ủy xã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Hữu Hòa, Tân Triều,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Yên Mỹ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Đ/c Chủ tịch UBND xã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Hữu Hòa, Tân Triều,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Yên Mỹ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3. Công an c</w:t>
      </w:r>
      <w:r>
        <w:rPr>
          <w:rFonts w:ascii="Times New Roman" w:eastAsia="Times New Roman" w:hAnsi="Times New Roman" w:cs="Times New Roman"/>
          <w:sz w:val="28"/>
          <w:szCs w:val="28"/>
        </w:rPr>
        <w:t>ác đơn vị trong Cụm công an số 1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: Các đồng chí Trưởng Công an xã; Phó trưởng Công an xã; đồng chí nội cần.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>II. Thời gian: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09 giờ </w:t>
      </w:r>
      <w:r w:rsidR="00505185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ngày 15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tháng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năm 2022 </w:t>
      </w:r>
      <w:r w:rsidRPr="004F33B9">
        <w:rPr>
          <w:rFonts w:ascii="Times New Roman" w:eastAsia="Times New Roman" w:hAnsi="Times New Roman" w:cs="Times New Roman"/>
          <w:b/>
          <w:sz w:val="28"/>
          <w:szCs w:val="28"/>
        </w:rPr>
        <w:t>(Thứ Sáu)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>III. Địa điểm: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Hội trường Công 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xã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Yên Mỹ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Trân trọng kính mời đồng </w:t>
      </w:r>
      <w:r>
        <w:rPr>
          <w:rFonts w:ascii="Times New Roman" w:eastAsia="Times New Roman" w:hAnsi="Times New Roman" w:cs="Times New Roman"/>
          <w:sz w:val="28"/>
          <w:szCs w:val="28"/>
        </w:rPr>
        <w:t>chí tới dự.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02FEE" w:rsidTr="00702FEE">
        <w:tc>
          <w:tcPr>
            <w:tcW w:w="4675" w:type="dxa"/>
          </w:tcPr>
          <w:p w:rsidR="00702FEE" w:rsidRPr="0009674B" w:rsidRDefault="00702FEE" w:rsidP="00702FE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967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Nơi nhận: </w:t>
            </w:r>
          </w:p>
          <w:p w:rsidR="00702FEE" w:rsidRPr="0009674B" w:rsidRDefault="00702FEE" w:rsidP="00702F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>- Như thành phần mới;</w:t>
            </w:r>
          </w:p>
          <w:p w:rsidR="00702FEE" w:rsidRDefault="00702FEE" w:rsidP="00702F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>- Lưu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Cụm số 1, HS.</w:t>
            </w:r>
          </w:p>
        </w:tc>
        <w:tc>
          <w:tcPr>
            <w:tcW w:w="4675" w:type="dxa"/>
          </w:tcPr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TM. CỤM CÔNG AN SỐ 1</w:t>
            </w: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3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CỤM TRƯỞNG</w:t>
            </w: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Default="00702FEE" w:rsidP="00702F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Trung tá </w:t>
            </w:r>
            <w:r w:rsidR="000E06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Hà Đình Sang</w:t>
            </w:r>
          </w:p>
        </w:tc>
      </w:tr>
    </w:tbl>
    <w:tbl>
      <w:tblPr>
        <w:tblW w:w="10530" w:type="dxa"/>
        <w:tblInd w:w="-522" w:type="dxa"/>
        <w:tblLook w:val="04A0" w:firstRow="1" w:lastRow="0" w:firstColumn="1" w:lastColumn="0" w:noHBand="0" w:noVBand="1"/>
      </w:tblPr>
      <w:tblGrid>
        <w:gridCol w:w="4230"/>
        <w:gridCol w:w="6300"/>
      </w:tblGrid>
      <w:tr w:rsidR="00702FEE" w:rsidRPr="00D814BE" w:rsidTr="00702FEE">
        <w:tc>
          <w:tcPr>
            <w:tcW w:w="4230" w:type="dxa"/>
            <w:shd w:val="clear" w:color="auto" w:fill="auto"/>
          </w:tcPr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8D112A">
              <w:rPr>
                <w:rFonts w:ascii="Times New Roman" w:hAnsi="Times New Roman" w:cs="Times New Roman"/>
                <w:sz w:val="28"/>
              </w:rPr>
              <w:lastRenderedPageBreak/>
              <w:t>CÔNG AN HUYỆN THANH TRÌ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</w:rPr>
              <w:t>CỤM CÔNG AN SỐ 1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2A">
              <w:rPr>
                <w:rFonts w:ascii="Times New Roman" w:hAnsi="Times New Roman" w:cs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937F71E" wp14:editId="330FFCAA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27940</wp:posOffset>
                      </wp:positionV>
                      <wp:extent cx="875030" cy="0"/>
                      <wp:effectExtent l="12065" t="8890" r="8255" b="10160"/>
                      <wp:wrapNone/>
                      <wp:docPr id="37" name="Straight Arrow Connector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50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82FDD" id="Straight Arrow Connector 37" o:spid="_x0000_s1026" type="#_x0000_t32" style="position:absolute;margin-left:71.4pt;margin-top:2.2pt;width:68.9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"/>
                  </w:pict>
                </mc:Fallback>
              </mc:AlternateConten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D112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01/GM</w:t>
            </w:r>
            <w:r w:rsidRPr="008D112A">
              <w:rPr>
                <w:rFonts w:ascii="Times New Roman" w:hAnsi="Times New Roman" w:cs="Times New Roman"/>
                <w:sz w:val="28"/>
                <w:szCs w:val="28"/>
              </w:rPr>
              <w:t>-CCAX</w:t>
            </w:r>
          </w:p>
        </w:tc>
        <w:tc>
          <w:tcPr>
            <w:tcW w:w="6300" w:type="dxa"/>
            <w:shd w:val="clear" w:color="auto" w:fill="auto"/>
          </w:tcPr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</w:rPr>
              <w:t>Độc lập – Tự do – Hạnh phúc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112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75CCA2C" wp14:editId="0DC4A73F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41910</wp:posOffset>
                      </wp:positionV>
                      <wp:extent cx="1689100" cy="0"/>
                      <wp:effectExtent l="8255" t="13335" r="7620" b="5715"/>
                      <wp:wrapNone/>
                      <wp:docPr id="38" name="Straight Connector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03BF0D" id="Straight Connector 38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5pt,3.3pt" to="215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9piHQIAADg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"/>
                  </w:pict>
                </mc:Fallback>
              </mc:AlternateContent>
            </w:r>
          </w:p>
          <w:p w:rsidR="00702FEE" w:rsidRPr="008D112A" w:rsidRDefault="00702FEE" w:rsidP="00702FEE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8D112A">
              <w:rPr>
                <w:rFonts w:ascii="Times New Roman" w:hAnsi="Times New Roman" w:cs="Times New Roman"/>
                <w:i/>
                <w:sz w:val="26"/>
              </w:rPr>
              <w:t xml:space="preserve">           </w:t>
            </w:r>
            <w:r w:rsidRPr="003F05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E06AD">
              <w:rPr>
                <w:rFonts w:ascii="Times New Roman" w:hAnsi="Times New Roman" w:cs="Times New Roman"/>
                <w:i/>
                <w:sz w:val="28"/>
                <w:szCs w:val="28"/>
              </w:rPr>
              <w:t>Yên Mỹ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, ngày  12 </w:t>
            </w:r>
            <w:r w:rsidRPr="008D112A">
              <w:rPr>
                <w:rFonts w:ascii="Times New Roman" w:hAnsi="Times New Roman" w:cs="Times New Roman"/>
                <w:i/>
                <w:sz w:val="28"/>
              </w:rPr>
              <w:t>tháng  04  năm 2022</w:t>
            </w:r>
          </w:p>
        </w:tc>
      </w:tr>
    </w:tbl>
    <w:p w:rsidR="00702FEE" w:rsidRP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6"/>
          <w:szCs w:val="28"/>
        </w:rPr>
      </w:pPr>
    </w:p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b/>
          <w:sz w:val="28"/>
          <w:szCs w:val="28"/>
        </w:rPr>
        <w:t>GIẤY MỜI</w:t>
      </w:r>
    </w:p>
    <w:p w:rsidR="00702FEE" w:rsidRP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8"/>
        </w:rPr>
      </w:pPr>
    </w:p>
    <w:p w:rsidR="00702FEE" w:rsidRDefault="00702FEE" w:rsidP="00702FEE">
      <w:pPr>
        <w:spacing w:after="6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Kính gửi: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2FEE" w:rsidRDefault="00702FEE" w:rsidP="00702FEE">
      <w:pPr>
        <w:pStyle w:val="ListParagraph"/>
        <w:numPr>
          <w:ilvl w:val="0"/>
          <w:numId w:val="1"/>
        </w:numPr>
        <w:spacing w:after="6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Ban chỉ huy Công an xã Tân Triều</w:t>
      </w:r>
    </w:p>
    <w:p w:rsidR="00702FEE" w:rsidRPr="00702FEE" w:rsidRDefault="00702FEE" w:rsidP="00702FEE">
      <w:pPr>
        <w:pStyle w:val="ListParagraph"/>
        <w:numPr>
          <w:ilvl w:val="0"/>
          <w:numId w:val="1"/>
        </w:numPr>
        <w:spacing w:after="6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Đ/c cán bộ tổng hợp Công an xã Triều</w:t>
      </w:r>
    </w:p>
    <w:p w:rsidR="00702FEE" w:rsidRDefault="00702FEE" w:rsidP="00702FEE">
      <w:pPr>
        <w:spacing w:after="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Được sự nhất trí của Ban chỉ huy Công an huyệ</w:t>
      </w:r>
      <w:r>
        <w:rPr>
          <w:rFonts w:ascii="Times New Roman" w:eastAsia="Times New Roman" w:hAnsi="Times New Roman" w:cs="Times New Roman"/>
          <w:sz w:val="28"/>
          <w:szCs w:val="28"/>
        </w:rPr>
        <w:t>n Thanh Trì, Cụm Công an xã số 1 thuộc Công an huyện Thanh Trì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(do Công an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xã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Yên Mỹ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làm đơn vị Cụm trưởng) t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ổ chức Hội nghị triển khai, đánh giá kết quả công tác đảm bảo ANTT tháng 3, triển khai nhiệm vụ công tác tháng 4 năm 2022. </w:t>
      </w:r>
    </w:p>
    <w:p w:rsidR="00702FEE" w:rsidRPr="0009674B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 xml:space="preserve">I. Thành phần đại biểu: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Công an Huyện Thanh T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rì: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Đ/c Thượng tá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Nguyễn Công Lương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Phó trưởng Công an huyện;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Đại diện chỉ huy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ội </w:t>
      </w:r>
      <w:r>
        <w:rPr>
          <w:rFonts w:ascii="Times New Roman" w:eastAsia="Times New Roman" w:hAnsi="Times New Roman" w:cs="Times New Roman"/>
          <w:sz w:val="28"/>
          <w:szCs w:val="28"/>
        </w:rPr>
        <w:t>Tổng hợp; Đ/c Đội trưởng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sz w:val="28"/>
          <w:szCs w:val="28"/>
        </w:rPr>
        <w:t>i Cảnh sát hình sự; Đội trưởng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ội CSQLHC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về TTXH;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Đội trưởng Đội XDPT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Đội trưởng </w:t>
      </w:r>
      <w:r>
        <w:rPr>
          <w:rFonts w:ascii="Times New Roman" w:eastAsia="Times New Roman" w:hAnsi="Times New Roman" w:cs="Times New Roman"/>
          <w:sz w:val="28"/>
          <w:szCs w:val="28"/>
        </w:rPr>
        <w:t>Đội CSGT-TT; Đội trưởng Đội CS Điều tra tổng hợp; Đội trưởng Đội CS ĐTTP về ma túy; Đội An ninh.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Đ/c cán bộ đội Tổng hợp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theo dõi Cụm Công an số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1;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2. Đảng ủy, UBND các xã: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- Đ/c Bí thư Đảng ủy xã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Hữu Hòa, Tân Triều,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Yên Mỹ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Đ/c Chủ tịch UBND xã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Hữu Hòa, Tân Triều,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Yên Mỹ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3. Công an c</w:t>
      </w:r>
      <w:r>
        <w:rPr>
          <w:rFonts w:ascii="Times New Roman" w:eastAsia="Times New Roman" w:hAnsi="Times New Roman" w:cs="Times New Roman"/>
          <w:sz w:val="28"/>
          <w:szCs w:val="28"/>
        </w:rPr>
        <w:t>ác đơn vị trong Cụm công an số 1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: Các đồng chí Trưởng Công an xã; Phó trưởng Công an xã; đồng chí nội cần.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>II. Thời gian: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09 giờ </w:t>
      </w:r>
      <w:r w:rsidR="00505185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ngày 15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tháng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năm 2022 </w:t>
      </w:r>
      <w:r w:rsidRPr="004F33B9">
        <w:rPr>
          <w:rFonts w:ascii="Times New Roman" w:eastAsia="Times New Roman" w:hAnsi="Times New Roman" w:cs="Times New Roman"/>
          <w:b/>
          <w:sz w:val="28"/>
          <w:szCs w:val="28"/>
        </w:rPr>
        <w:t>(Thứ Sáu)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>III. Địa điểm: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Hội trường Công 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xã </w:t>
      </w:r>
      <w:r w:rsidR="000E06AD">
        <w:rPr>
          <w:rFonts w:ascii="Times New Roman" w:eastAsia="Times New Roman" w:hAnsi="Times New Roman" w:cs="Times New Roman"/>
          <w:sz w:val="28"/>
          <w:szCs w:val="28"/>
        </w:rPr>
        <w:t>Yên Mỹ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Trân trọng kính mời đồng </w:t>
      </w:r>
      <w:r>
        <w:rPr>
          <w:rFonts w:ascii="Times New Roman" w:eastAsia="Times New Roman" w:hAnsi="Times New Roman" w:cs="Times New Roman"/>
          <w:sz w:val="28"/>
          <w:szCs w:val="28"/>
        </w:rPr>
        <w:t>chí tới dự.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02FEE" w:rsidTr="00702FEE">
        <w:tc>
          <w:tcPr>
            <w:tcW w:w="4675" w:type="dxa"/>
          </w:tcPr>
          <w:p w:rsidR="00702FEE" w:rsidRPr="0009674B" w:rsidRDefault="00702FEE" w:rsidP="00702FE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967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Nơi nhận: </w:t>
            </w:r>
          </w:p>
          <w:p w:rsidR="00702FEE" w:rsidRPr="0009674B" w:rsidRDefault="00702FEE" w:rsidP="00702F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>- Như thành phần mới;</w:t>
            </w:r>
          </w:p>
          <w:p w:rsidR="00702FEE" w:rsidRDefault="00702FEE" w:rsidP="00702F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>- Lưu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Cụm số 1, HS.</w:t>
            </w:r>
          </w:p>
        </w:tc>
        <w:tc>
          <w:tcPr>
            <w:tcW w:w="4675" w:type="dxa"/>
          </w:tcPr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TM. CỤM CÔNG AN SỐ 1</w:t>
            </w: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3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CỤM TRƯỞNG</w:t>
            </w: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Default="00702FEE" w:rsidP="00702F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Trung tá </w:t>
            </w:r>
            <w:r w:rsidR="000E06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Hà Đình Sang</w:t>
            </w:r>
          </w:p>
        </w:tc>
      </w:tr>
    </w:tbl>
    <w:p w:rsidR="00702FEE" w:rsidRDefault="00702FEE"/>
    <w:sectPr w:rsidR="00702FEE" w:rsidSect="00702FEE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D3CA1"/>
    <w:multiLevelType w:val="hybridMultilevel"/>
    <w:tmpl w:val="42201716"/>
    <w:lvl w:ilvl="0" w:tplc="9B467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EE"/>
    <w:rsid w:val="000E06AD"/>
    <w:rsid w:val="00246D02"/>
    <w:rsid w:val="004D7D7A"/>
    <w:rsid w:val="00505185"/>
    <w:rsid w:val="00702FEE"/>
    <w:rsid w:val="00AC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DCE6F"/>
  <w15:chartTrackingRefBased/>
  <w15:docId w15:val="{E74423A7-604F-4624-965D-CC2D2466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2F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5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1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3605</Words>
  <Characters>20551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2022-04-13T06:38:00Z</cp:lastPrinted>
  <dcterms:created xsi:type="dcterms:W3CDTF">2023-02-15T04:13:00Z</dcterms:created>
  <dcterms:modified xsi:type="dcterms:W3CDTF">2023-02-15T04:21:00Z</dcterms:modified>
</cp:coreProperties>
</file>